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D6" w:rsidRPr="006968C0" w:rsidRDefault="00DD55D6" w:rsidP="00696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8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«УТВЕРЖДАЮ»</w:t>
      </w:r>
    </w:p>
    <w:p w:rsidR="00DD55D6" w:rsidRPr="006968C0" w:rsidRDefault="00DD55D6" w:rsidP="006968C0">
      <w:pPr>
        <w:spacing w:after="0" w:line="240" w:lineRule="auto"/>
        <w:ind w:left="-170"/>
        <w:jc w:val="right"/>
        <w:rPr>
          <w:rFonts w:ascii="Times New Roman" w:hAnsi="Times New Roman"/>
          <w:sz w:val="28"/>
          <w:szCs w:val="28"/>
        </w:rPr>
      </w:pPr>
      <w:r w:rsidRPr="006968C0">
        <w:rPr>
          <w:rFonts w:ascii="Times New Roman" w:hAnsi="Times New Roman"/>
          <w:sz w:val="28"/>
          <w:szCs w:val="28"/>
        </w:rPr>
        <w:t>Директор МАУ ДК «Родина»</w:t>
      </w:r>
    </w:p>
    <w:p w:rsidR="00DD55D6" w:rsidRPr="006968C0" w:rsidRDefault="00DD55D6" w:rsidP="006968C0">
      <w:pPr>
        <w:spacing w:after="0" w:line="240" w:lineRule="auto"/>
        <w:ind w:left="-170"/>
        <w:jc w:val="right"/>
        <w:rPr>
          <w:rFonts w:ascii="Times New Roman" w:hAnsi="Times New Roman"/>
          <w:sz w:val="28"/>
          <w:szCs w:val="28"/>
        </w:rPr>
      </w:pPr>
      <w:r w:rsidRPr="006968C0">
        <w:rPr>
          <w:rFonts w:ascii="Times New Roman" w:hAnsi="Times New Roman"/>
          <w:sz w:val="28"/>
          <w:szCs w:val="28"/>
        </w:rPr>
        <w:t xml:space="preserve">____________/А.Х. </w:t>
      </w:r>
      <w:proofErr w:type="spellStart"/>
      <w:r w:rsidRPr="006968C0">
        <w:rPr>
          <w:rFonts w:ascii="Times New Roman" w:hAnsi="Times New Roman"/>
          <w:sz w:val="28"/>
          <w:szCs w:val="28"/>
        </w:rPr>
        <w:t>Фатихов</w:t>
      </w:r>
      <w:proofErr w:type="spellEnd"/>
      <w:r w:rsidRPr="006968C0">
        <w:rPr>
          <w:rFonts w:ascii="Times New Roman" w:hAnsi="Times New Roman"/>
          <w:sz w:val="28"/>
          <w:szCs w:val="28"/>
        </w:rPr>
        <w:t>/</w:t>
      </w:r>
    </w:p>
    <w:p w:rsidR="00DD55D6" w:rsidRPr="006968C0" w:rsidRDefault="00DD55D6" w:rsidP="006968C0">
      <w:pPr>
        <w:spacing w:after="0" w:line="240" w:lineRule="auto"/>
        <w:ind w:left="-170"/>
        <w:jc w:val="right"/>
        <w:rPr>
          <w:rFonts w:ascii="Times New Roman" w:hAnsi="Times New Roman"/>
          <w:sz w:val="28"/>
          <w:szCs w:val="28"/>
        </w:rPr>
      </w:pPr>
      <w:r w:rsidRPr="006968C0">
        <w:rPr>
          <w:rFonts w:ascii="Times New Roman" w:hAnsi="Times New Roman"/>
          <w:sz w:val="28"/>
          <w:szCs w:val="28"/>
        </w:rPr>
        <w:t xml:space="preserve"> «____»_____________202</w:t>
      </w:r>
      <w:r>
        <w:rPr>
          <w:rFonts w:ascii="Times New Roman" w:hAnsi="Times New Roman"/>
          <w:sz w:val="28"/>
          <w:szCs w:val="28"/>
        </w:rPr>
        <w:t>2</w:t>
      </w:r>
      <w:r w:rsidRPr="006968C0">
        <w:rPr>
          <w:rFonts w:ascii="Times New Roman" w:hAnsi="Times New Roman"/>
          <w:sz w:val="28"/>
          <w:szCs w:val="28"/>
        </w:rPr>
        <w:t xml:space="preserve"> г.</w:t>
      </w:r>
    </w:p>
    <w:p w:rsidR="00230D83" w:rsidRDefault="00230D83" w:rsidP="006968C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5D6" w:rsidRPr="006968C0" w:rsidRDefault="00DD55D6" w:rsidP="006968C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8C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D55D6" w:rsidRPr="006968C0" w:rsidRDefault="00DD55D6" w:rsidP="006968C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8C0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МАУ Дворец культуры «Родина» г.</w:t>
      </w:r>
      <w:r w:rsidRPr="006968C0">
        <w:rPr>
          <w:rFonts w:ascii="Times New Roman" w:hAnsi="Times New Roman"/>
          <w:sz w:val="28"/>
          <w:szCs w:val="28"/>
        </w:rPr>
        <w:t xml:space="preserve">Туймазы </w:t>
      </w:r>
    </w:p>
    <w:p w:rsidR="00DD55D6" w:rsidRDefault="00DD55D6" w:rsidP="006A2708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8C0">
        <w:rPr>
          <w:rFonts w:ascii="Times New Roman" w:hAnsi="Times New Roman"/>
          <w:sz w:val="28"/>
          <w:szCs w:val="28"/>
        </w:rPr>
        <w:t>на 202</w:t>
      </w:r>
      <w:r w:rsidR="00952D98">
        <w:rPr>
          <w:rFonts w:ascii="Times New Roman" w:hAnsi="Times New Roman"/>
          <w:sz w:val="28"/>
          <w:szCs w:val="28"/>
        </w:rPr>
        <w:t>3</w:t>
      </w:r>
      <w:r w:rsidRPr="006968C0">
        <w:rPr>
          <w:rFonts w:ascii="Times New Roman" w:hAnsi="Times New Roman"/>
          <w:sz w:val="28"/>
          <w:szCs w:val="28"/>
        </w:rPr>
        <w:t xml:space="preserve"> год</w:t>
      </w:r>
    </w:p>
    <w:p w:rsidR="00DD55D6" w:rsidRPr="006A2708" w:rsidRDefault="00DD55D6" w:rsidP="006A2708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3"/>
        <w:gridCol w:w="2267"/>
        <w:gridCol w:w="2268"/>
        <w:gridCol w:w="3402"/>
      </w:tblGrid>
      <w:tr w:rsidR="00DD55D6" w:rsidRPr="00CE5592" w:rsidTr="002D3DAC">
        <w:trPr>
          <w:jc w:val="center"/>
        </w:trPr>
        <w:tc>
          <w:tcPr>
            <w:tcW w:w="851" w:type="dxa"/>
          </w:tcPr>
          <w:p w:rsidR="00DD55D6" w:rsidRPr="00CE5592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59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3" w:type="dxa"/>
          </w:tcPr>
          <w:p w:rsidR="00DD55D6" w:rsidRPr="00CE5592" w:rsidRDefault="00DD55D6" w:rsidP="006968C0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59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2267" w:type="dxa"/>
          </w:tcPr>
          <w:p w:rsidR="00DD55D6" w:rsidRPr="00CE5592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592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DD55D6" w:rsidRPr="00CE5592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59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DD55D6" w:rsidRPr="00CE5592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59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D55D6" w:rsidRPr="00CE5592" w:rsidTr="002D3DAC">
        <w:trPr>
          <w:jc w:val="center"/>
        </w:trPr>
        <w:tc>
          <w:tcPr>
            <w:tcW w:w="11199" w:type="dxa"/>
            <w:gridSpan w:val="4"/>
          </w:tcPr>
          <w:p w:rsidR="00DD55D6" w:rsidRPr="00CE5592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59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Методическая работа</w:t>
            </w:r>
          </w:p>
        </w:tc>
        <w:tc>
          <w:tcPr>
            <w:tcW w:w="3402" w:type="dxa"/>
          </w:tcPr>
          <w:p w:rsidR="00DD55D6" w:rsidRPr="00CE5592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55D6" w:rsidRPr="00CE5592" w:rsidTr="002D3DAC">
        <w:trPr>
          <w:jc w:val="center"/>
        </w:trPr>
        <w:tc>
          <w:tcPr>
            <w:tcW w:w="851" w:type="dxa"/>
          </w:tcPr>
          <w:p w:rsidR="00DD55D6" w:rsidRPr="00CE5592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CE5592" w:rsidRDefault="00DD55D6" w:rsidP="00096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Совещание с руководителями и участниками КФ – подведение итогов 202</w:t>
            </w:r>
            <w:r w:rsidR="00096074" w:rsidRPr="00CE5592">
              <w:rPr>
                <w:rFonts w:ascii="Times New Roman" w:hAnsi="Times New Roman"/>
                <w:sz w:val="28"/>
                <w:szCs w:val="28"/>
              </w:rPr>
              <w:t>2</w:t>
            </w:r>
            <w:r w:rsidRPr="00CE5592">
              <w:rPr>
                <w:rFonts w:ascii="Times New Roman" w:hAnsi="Times New Roman"/>
                <w:sz w:val="28"/>
                <w:szCs w:val="28"/>
              </w:rPr>
              <w:t xml:space="preserve"> года, планы и задачи на 202</w:t>
            </w:r>
            <w:r w:rsidR="00096074" w:rsidRPr="00CE5592">
              <w:rPr>
                <w:rFonts w:ascii="Times New Roman" w:hAnsi="Times New Roman"/>
                <w:sz w:val="28"/>
                <w:szCs w:val="28"/>
              </w:rPr>
              <w:t>3</w:t>
            </w:r>
            <w:r w:rsidRPr="00CE55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7" w:type="dxa"/>
          </w:tcPr>
          <w:p w:rsidR="00DD55D6" w:rsidRPr="00CE5592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68" w:type="dxa"/>
          </w:tcPr>
          <w:p w:rsidR="00DD55D6" w:rsidRPr="00CE5592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Pr="00CE5592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</w:t>
            </w:r>
          </w:p>
          <w:p w:rsidR="00DD55D6" w:rsidRPr="00CE5592" w:rsidRDefault="008E0EF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592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CE5592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DD55D6" w:rsidRPr="00CE5592" w:rsidRDefault="00DD55D6" w:rsidP="008E0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="008E0EF3" w:rsidRPr="00CE5592">
              <w:rPr>
                <w:rFonts w:ascii="Times New Roman" w:hAnsi="Times New Roman"/>
                <w:sz w:val="28"/>
                <w:szCs w:val="28"/>
              </w:rPr>
              <w:t>Сагитова</w:t>
            </w:r>
            <w:proofErr w:type="spellEnd"/>
            <w:r w:rsidR="008E0EF3" w:rsidRPr="00CE5592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DD55D6" w:rsidRPr="00CE5592" w:rsidTr="002D3DAC">
        <w:trPr>
          <w:jc w:val="center"/>
        </w:trPr>
        <w:tc>
          <w:tcPr>
            <w:tcW w:w="851" w:type="dxa"/>
          </w:tcPr>
          <w:p w:rsidR="00DD55D6" w:rsidRPr="00CE5592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CE5592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Проведение мониторинга удовлетворенности  населения</w:t>
            </w:r>
          </w:p>
        </w:tc>
        <w:tc>
          <w:tcPr>
            <w:tcW w:w="2267" w:type="dxa"/>
          </w:tcPr>
          <w:p w:rsidR="00DD55D6" w:rsidRPr="00CE5592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55D6" w:rsidRPr="00CE5592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Pr="00CE5592" w:rsidRDefault="008E0EF3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Pr="00CE5592">
              <w:rPr>
                <w:rFonts w:ascii="Times New Roman" w:hAnsi="Times New Roman"/>
                <w:sz w:val="28"/>
                <w:szCs w:val="28"/>
              </w:rPr>
              <w:t>Сагитова</w:t>
            </w:r>
            <w:proofErr w:type="spellEnd"/>
            <w:r w:rsidRPr="00CE5592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DD55D6" w:rsidRPr="00CE5592" w:rsidTr="002D3DAC">
        <w:trPr>
          <w:jc w:val="center"/>
        </w:trPr>
        <w:tc>
          <w:tcPr>
            <w:tcW w:w="851" w:type="dxa"/>
          </w:tcPr>
          <w:p w:rsidR="00DD55D6" w:rsidRPr="00CE5592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CE5592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Подбор материалов для оформления тематических стендов, выставок</w:t>
            </w:r>
          </w:p>
        </w:tc>
        <w:tc>
          <w:tcPr>
            <w:tcW w:w="2267" w:type="dxa"/>
          </w:tcPr>
          <w:p w:rsidR="00DD55D6" w:rsidRPr="00CE5592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55D6" w:rsidRPr="00CE5592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Pr="00CE5592" w:rsidRDefault="008E0EF3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Pr="00CE5592">
              <w:rPr>
                <w:rFonts w:ascii="Times New Roman" w:hAnsi="Times New Roman"/>
                <w:sz w:val="28"/>
                <w:szCs w:val="28"/>
              </w:rPr>
              <w:t>Сагитова</w:t>
            </w:r>
            <w:proofErr w:type="spellEnd"/>
            <w:r w:rsidRPr="00CE5592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DD55D6" w:rsidRPr="00CE5592" w:rsidTr="002D3DAC">
        <w:trPr>
          <w:jc w:val="center"/>
        </w:trPr>
        <w:tc>
          <w:tcPr>
            <w:tcW w:w="851" w:type="dxa"/>
          </w:tcPr>
          <w:p w:rsidR="00DD55D6" w:rsidRPr="00CE5592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CE5592" w:rsidRDefault="00DD55D6" w:rsidP="008E0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Освещение в СМИ культурно-массовых мероприятий</w:t>
            </w:r>
          </w:p>
        </w:tc>
        <w:tc>
          <w:tcPr>
            <w:tcW w:w="2267" w:type="dxa"/>
          </w:tcPr>
          <w:p w:rsidR="00DD55D6" w:rsidRPr="00CE5592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55D6" w:rsidRPr="00CE5592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Pr="00CE5592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="008E0EF3" w:rsidRPr="00CE5592">
              <w:rPr>
                <w:rFonts w:ascii="Times New Roman" w:hAnsi="Times New Roman"/>
                <w:sz w:val="28"/>
                <w:szCs w:val="28"/>
              </w:rPr>
              <w:t>Сагитова</w:t>
            </w:r>
            <w:proofErr w:type="spellEnd"/>
            <w:r w:rsidR="008E0EF3" w:rsidRPr="00CE5592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DD55D6" w:rsidRPr="00CE5592" w:rsidTr="002D3DAC">
        <w:trPr>
          <w:jc w:val="center"/>
        </w:trPr>
        <w:tc>
          <w:tcPr>
            <w:tcW w:w="851" w:type="dxa"/>
          </w:tcPr>
          <w:p w:rsidR="00DD55D6" w:rsidRPr="00CE5592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CE5592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Работа над формированием фото - и видео-архива</w:t>
            </w:r>
          </w:p>
        </w:tc>
        <w:tc>
          <w:tcPr>
            <w:tcW w:w="2267" w:type="dxa"/>
          </w:tcPr>
          <w:p w:rsidR="00DD55D6" w:rsidRPr="00CE5592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55D6" w:rsidRPr="00CE5592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Pr="00CE5592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="008E0EF3" w:rsidRPr="00CE5592">
              <w:rPr>
                <w:rFonts w:ascii="Times New Roman" w:hAnsi="Times New Roman"/>
                <w:sz w:val="28"/>
                <w:szCs w:val="28"/>
              </w:rPr>
              <w:t>Сагитова</w:t>
            </w:r>
            <w:proofErr w:type="spellEnd"/>
            <w:r w:rsidR="008E0EF3" w:rsidRPr="00CE5592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DD55D6" w:rsidRPr="00CE5592" w:rsidTr="002D3DAC">
        <w:trPr>
          <w:jc w:val="center"/>
        </w:trPr>
        <w:tc>
          <w:tcPr>
            <w:tcW w:w="851" w:type="dxa"/>
          </w:tcPr>
          <w:p w:rsidR="00DD55D6" w:rsidRPr="00CE5592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CE5592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Оформление стендов и уголков, тематических папок</w:t>
            </w:r>
          </w:p>
        </w:tc>
        <w:tc>
          <w:tcPr>
            <w:tcW w:w="2267" w:type="dxa"/>
          </w:tcPr>
          <w:p w:rsidR="00DD55D6" w:rsidRPr="00CE5592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55D6" w:rsidRPr="00CE5592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Pr="00CE5592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="008E0EF3" w:rsidRPr="00CE5592">
              <w:rPr>
                <w:rFonts w:ascii="Times New Roman" w:hAnsi="Times New Roman"/>
                <w:sz w:val="28"/>
                <w:szCs w:val="28"/>
              </w:rPr>
              <w:t>Сагитова</w:t>
            </w:r>
            <w:proofErr w:type="spellEnd"/>
            <w:r w:rsidR="008E0EF3" w:rsidRPr="00CE5592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DD55D6" w:rsidRPr="006968C0" w:rsidTr="002D3DAC">
        <w:trPr>
          <w:jc w:val="center"/>
        </w:trPr>
        <w:tc>
          <w:tcPr>
            <w:tcW w:w="851" w:type="dxa"/>
          </w:tcPr>
          <w:p w:rsidR="00DD55D6" w:rsidRPr="00CE5592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F026E2" w:rsidRDefault="00DD55D6" w:rsidP="006968C0">
            <w:pPr>
              <w:pStyle w:val="a3"/>
              <w:jc w:val="left"/>
              <w:rPr>
                <w:rFonts w:ascii="Times New Roman" w:eastAsia="Times New Roman" w:hAnsi="Times New Roman"/>
                <w:b/>
                <w:szCs w:val="28"/>
                <w:lang w:val="ru-RU"/>
              </w:rPr>
            </w:pPr>
            <w:r w:rsidRPr="00CE5592">
              <w:rPr>
                <w:rFonts w:ascii="Times New Roman" w:eastAsia="Times New Roman" w:hAnsi="Times New Roman"/>
                <w:szCs w:val="28"/>
                <w:lang w:val="ru-RU"/>
              </w:rPr>
              <w:t>Подготовка информационных справок, отчетов о работе ДК «Родина»</w:t>
            </w:r>
          </w:p>
        </w:tc>
        <w:tc>
          <w:tcPr>
            <w:tcW w:w="2267" w:type="dxa"/>
          </w:tcPr>
          <w:p w:rsidR="00DD55D6" w:rsidRPr="00CE5592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55D6" w:rsidRPr="00CE5592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Pr="006968C0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="008E0EF3" w:rsidRPr="00CE5592">
              <w:rPr>
                <w:rFonts w:ascii="Times New Roman" w:hAnsi="Times New Roman"/>
                <w:sz w:val="28"/>
                <w:szCs w:val="28"/>
              </w:rPr>
              <w:t>Сагитова</w:t>
            </w:r>
            <w:proofErr w:type="spellEnd"/>
            <w:r w:rsidR="008E0EF3" w:rsidRPr="00CE5592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</w:tbl>
    <w:p w:rsidR="00DD55D6" w:rsidRDefault="00DD55D6" w:rsidP="006968C0">
      <w:pPr>
        <w:spacing w:line="240" w:lineRule="auto"/>
        <w:rPr>
          <w:sz w:val="28"/>
          <w:szCs w:val="28"/>
        </w:rPr>
      </w:pPr>
    </w:p>
    <w:p w:rsidR="00DD55D6" w:rsidRPr="006968C0" w:rsidRDefault="00DD55D6" w:rsidP="006968C0">
      <w:pPr>
        <w:spacing w:line="240" w:lineRule="auto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2268"/>
        <w:gridCol w:w="1984"/>
        <w:gridCol w:w="2410"/>
        <w:gridCol w:w="2552"/>
      </w:tblGrid>
      <w:tr w:rsidR="00DD55D6" w:rsidRPr="006968C0" w:rsidTr="006A2708">
        <w:tc>
          <w:tcPr>
            <w:tcW w:w="14743" w:type="dxa"/>
            <w:gridSpan w:val="6"/>
          </w:tcPr>
          <w:p w:rsidR="00DD55D6" w:rsidRPr="006968C0" w:rsidRDefault="00DD55D6" w:rsidP="002D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Культурно – досуговые мероприятия</w:t>
            </w:r>
          </w:p>
        </w:tc>
      </w:tr>
      <w:tr w:rsidR="00DD55D6" w:rsidRPr="006968C0" w:rsidTr="003543A4">
        <w:trPr>
          <w:trHeight w:val="605"/>
        </w:trPr>
        <w:tc>
          <w:tcPr>
            <w:tcW w:w="851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D55D6" w:rsidRPr="006968C0" w:rsidRDefault="00DD55D6" w:rsidP="006968C0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</w:tcPr>
          <w:p w:rsidR="00DD55D6" w:rsidRPr="00D31986" w:rsidRDefault="00DD55D6" w:rsidP="006968C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986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  <w:p w:rsidR="00DD55D6" w:rsidRPr="00D31986" w:rsidRDefault="00DD55D6" w:rsidP="006968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86">
              <w:rPr>
                <w:rFonts w:ascii="Times New Roman" w:hAnsi="Times New Roman"/>
                <w:sz w:val="28"/>
                <w:szCs w:val="28"/>
              </w:rPr>
              <w:t>(дети, молодежь, взрослое население среднего возраста, взрослое население пожилого возраста)</w:t>
            </w:r>
          </w:p>
        </w:tc>
      </w:tr>
      <w:tr w:rsidR="003543A4" w:rsidRPr="006968C0" w:rsidTr="003543A4">
        <w:trPr>
          <w:trHeight w:val="605"/>
        </w:trPr>
        <w:tc>
          <w:tcPr>
            <w:tcW w:w="851" w:type="dxa"/>
          </w:tcPr>
          <w:p w:rsidR="003543A4" w:rsidRPr="00163811" w:rsidRDefault="003543A4" w:rsidP="0016381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543A4" w:rsidRPr="00163811" w:rsidRDefault="003543A4" w:rsidP="008655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Выездное мероприятие</w:t>
            </w:r>
          </w:p>
        </w:tc>
        <w:tc>
          <w:tcPr>
            <w:tcW w:w="2268" w:type="dxa"/>
          </w:tcPr>
          <w:p w:rsidR="003543A4" w:rsidRPr="00163811" w:rsidRDefault="003543A4" w:rsidP="00865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</w:t>
            </w: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января</w:t>
            </w:r>
          </w:p>
        </w:tc>
        <w:tc>
          <w:tcPr>
            <w:tcW w:w="1984" w:type="dxa"/>
          </w:tcPr>
          <w:p w:rsidR="003543A4" w:rsidRPr="00096074" w:rsidRDefault="003543A4" w:rsidP="008655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Гафурово</w:t>
            </w:r>
            <w:proofErr w:type="spellEnd"/>
          </w:p>
          <w:p w:rsidR="003543A4" w:rsidRPr="00096074" w:rsidRDefault="003543A4" w:rsidP="008655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>Туймазинский</w:t>
            </w:r>
            <w:proofErr w:type="spellEnd"/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3543A4" w:rsidRPr="00171D1F" w:rsidRDefault="003543A4" w:rsidP="00865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 xml:space="preserve">Руководитель БИКЦ </w:t>
            </w:r>
          </w:p>
          <w:p w:rsidR="003543A4" w:rsidRPr="00171D1F" w:rsidRDefault="003543A4" w:rsidP="00865531">
            <w:pPr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>Исмаил А.А.</w:t>
            </w:r>
          </w:p>
        </w:tc>
        <w:tc>
          <w:tcPr>
            <w:tcW w:w="2552" w:type="dxa"/>
          </w:tcPr>
          <w:p w:rsidR="003543A4" w:rsidRPr="00D31986" w:rsidRDefault="003543A4" w:rsidP="0086553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986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возраста, взрослое население пожилого возраста</w:t>
            </w:r>
          </w:p>
        </w:tc>
      </w:tr>
      <w:tr w:rsidR="003543A4" w:rsidRPr="006968C0" w:rsidTr="003543A4">
        <w:trPr>
          <w:trHeight w:val="605"/>
        </w:trPr>
        <w:tc>
          <w:tcPr>
            <w:tcW w:w="851" w:type="dxa"/>
          </w:tcPr>
          <w:p w:rsidR="003543A4" w:rsidRPr="00163811" w:rsidRDefault="003543A4" w:rsidP="0016381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543A4" w:rsidRPr="00163811" w:rsidRDefault="003543A4" w:rsidP="0016381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День «Здоровая семья» (спортивные игры)</w:t>
            </w:r>
          </w:p>
        </w:tc>
        <w:tc>
          <w:tcPr>
            <w:tcW w:w="2268" w:type="dxa"/>
          </w:tcPr>
          <w:p w:rsidR="003543A4" w:rsidRPr="00163811" w:rsidRDefault="003543A4" w:rsidP="0016381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5 января</w:t>
            </w:r>
          </w:p>
        </w:tc>
        <w:tc>
          <w:tcPr>
            <w:tcW w:w="1984" w:type="dxa"/>
          </w:tcPr>
          <w:p w:rsidR="003543A4" w:rsidRPr="00096074" w:rsidRDefault="003543A4" w:rsidP="00A337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>Площадка перед ДК «Родина»</w:t>
            </w:r>
          </w:p>
        </w:tc>
        <w:tc>
          <w:tcPr>
            <w:tcW w:w="2410" w:type="dxa"/>
          </w:tcPr>
          <w:p w:rsidR="003543A4" w:rsidRPr="00171D1F" w:rsidRDefault="003543A4" w:rsidP="00171D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 xml:space="preserve">Режиссер </w:t>
            </w:r>
          </w:p>
          <w:p w:rsidR="003543A4" w:rsidRPr="00171D1F" w:rsidRDefault="003543A4" w:rsidP="00171D1F">
            <w:pPr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>Харисова Р.А.</w:t>
            </w:r>
          </w:p>
        </w:tc>
        <w:tc>
          <w:tcPr>
            <w:tcW w:w="2552" w:type="dxa"/>
          </w:tcPr>
          <w:p w:rsidR="003543A4" w:rsidRPr="00D31986" w:rsidRDefault="003543A4" w:rsidP="00234ED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986">
              <w:rPr>
                <w:rFonts w:ascii="Times New Roman" w:hAnsi="Times New Roman"/>
                <w:sz w:val="28"/>
                <w:szCs w:val="28"/>
              </w:rPr>
              <w:t xml:space="preserve">дети, молодежь, взрослое население среднего возраста, </w:t>
            </w:r>
          </w:p>
        </w:tc>
      </w:tr>
      <w:tr w:rsidR="003543A4" w:rsidRPr="006968C0" w:rsidTr="003543A4">
        <w:trPr>
          <w:trHeight w:val="605"/>
        </w:trPr>
        <w:tc>
          <w:tcPr>
            <w:tcW w:w="851" w:type="dxa"/>
          </w:tcPr>
          <w:p w:rsidR="003543A4" w:rsidRPr="00163811" w:rsidRDefault="003543A4" w:rsidP="0016381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543A4" w:rsidRPr="00163811" w:rsidRDefault="003543A4" w:rsidP="0016381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Телеграмм - час «Новогодние поздравления»</w:t>
            </w:r>
          </w:p>
        </w:tc>
        <w:tc>
          <w:tcPr>
            <w:tcW w:w="2268" w:type="dxa"/>
          </w:tcPr>
          <w:p w:rsidR="003543A4" w:rsidRPr="00163811" w:rsidRDefault="003543A4" w:rsidP="00163811">
            <w:pPr>
              <w:tabs>
                <w:tab w:val="left" w:pos="742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6 января</w:t>
            </w:r>
          </w:p>
        </w:tc>
        <w:tc>
          <w:tcPr>
            <w:tcW w:w="1984" w:type="dxa"/>
          </w:tcPr>
          <w:p w:rsidR="003543A4" w:rsidRPr="00096074" w:rsidRDefault="003543A4" w:rsidP="00A337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>Площадка перед ДК «Родина»</w:t>
            </w:r>
          </w:p>
        </w:tc>
        <w:tc>
          <w:tcPr>
            <w:tcW w:w="2410" w:type="dxa"/>
          </w:tcPr>
          <w:p w:rsidR="003543A4" w:rsidRPr="00171D1F" w:rsidRDefault="003543A4" w:rsidP="00A337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Зав.муз.частью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</w:tcPr>
          <w:p w:rsidR="003543A4" w:rsidRPr="00D31986" w:rsidRDefault="003543A4" w:rsidP="00E0121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986">
              <w:rPr>
                <w:rFonts w:ascii="Times New Roman" w:hAnsi="Times New Roman"/>
                <w:sz w:val="28"/>
                <w:szCs w:val="28"/>
              </w:rPr>
              <w:t xml:space="preserve"> молодежь, взрослое население среднего возраста</w:t>
            </w:r>
          </w:p>
        </w:tc>
      </w:tr>
      <w:tr w:rsidR="003543A4" w:rsidRPr="006968C0" w:rsidTr="003543A4">
        <w:trPr>
          <w:trHeight w:val="605"/>
        </w:trPr>
        <w:tc>
          <w:tcPr>
            <w:tcW w:w="851" w:type="dxa"/>
          </w:tcPr>
          <w:p w:rsidR="003543A4" w:rsidRPr="00163811" w:rsidRDefault="003543A4" w:rsidP="0016381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543A4" w:rsidRPr="00163811" w:rsidRDefault="003543A4" w:rsidP="0016381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Выездное мероприятие</w:t>
            </w:r>
          </w:p>
        </w:tc>
        <w:tc>
          <w:tcPr>
            <w:tcW w:w="2268" w:type="dxa"/>
          </w:tcPr>
          <w:p w:rsidR="003543A4" w:rsidRPr="00163811" w:rsidRDefault="003543A4" w:rsidP="00163811">
            <w:pPr>
              <w:rPr>
                <w:rFonts w:ascii="Times New Roman" w:hAnsi="Times New Roman"/>
                <w:sz w:val="28"/>
                <w:szCs w:val="28"/>
              </w:rPr>
            </w:pP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6 января</w:t>
            </w:r>
          </w:p>
        </w:tc>
        <w:tc>
          <w:tcPr>
            <w:tcW w:w="1984" w:type="dxa"/>
          </w:tcPr>
          <w:p w:rsidR="003543A4" w:rsidRPr="00096074" w:rsidRDefault="003543A4" w:rsidP="00A337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>Тукмак-Каран</w:t>
            </w:r>
            <w:proofErr w:type="spellEnd"/>
          </w:p>
          <w:p w:rsidR="003543A4" w:rsidRPr="00096074" w:rsidRDefault="003543A4" w:rsidP="00A337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>Туймазинский</w:t>
            </w:r>
            <w:proofErr w:type="spellEnd"/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3543A4" w:rsidRPr="00171D1F" w:rsidRDefault="003543A4" w:rsidP="00A337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 xml:space="preserve">Руководитель БИКЦ </w:t>
            </w:r>
          </w:p>
          <w:p w:rsidR="003543A4" w:rsidRPr="00171D1F" w:rsidRDefault="003543A4" w:rsidP="00A3379A">
            <w:pPr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>Исмаил А.А.</w:t>
            </w:r>
          </w:p>
        </w:tc>
        <w:tc>
          <w:tcPr>
            <w:tcW w:w="2552" w:type="dxa"/>
          </w:tcPr>
          <w:p w:rsidR="003543A4" w:rsidRPr="00D31986" w:rsidRDefault="003543A4" w:rsidP="006968C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986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возраста, взрослое население пожилого возраста</w:t>
            </w:r>
          </w:p>
        </w:tc>
      </w:tr>
      <w:tr w:rsidR="003543A4" w:rsidRPr="006968C0" w:rsidTr="003543A4">
        <w:trPr>
          <w:trHeight w:val="605"/>
        </w:trPr>
        <w:tc>
          <w:tcPr>
            <w:tcW w:w="851" w:type="dxa"/>
          </w:tcPr>
          <w:p w:rsidR="003543A4" w:rsidRPr="00163811" w:rsidRDefault="003543A4" w:rsidP="0016381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543A4" w:rsidRPr="00163811" w:rsidRDefault="003543A4" w:rsidP="00163811">
            <w:pPr>
              <w:rPr>
                <w:rFonts w:ascii="Times New Roman" w:hAnsi="Times New Roman"/>
                <w:sz w:val="28"/>
                <w:szCs w:val="28"/>
              </w:rPr>
            </w:pP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Выездное мероприятие</w:t>
            </w:r>
          </w:p>
        </w:tc>
        <w:tc>
          <w:tcPr>
            <w:tcW w:w="2268" w:type="dxa"/>
          </w:tcPr>
          <w:p w:rsidR="003543A4" w:rsidRPr="00163811" w:rsidRDefault="003543A4" w:rsidP="00163811">
            <w:pPr>
              <w:rPr>
                <w:rFonts w:ascii="Times New Roman" w:hAnsi="Times New Roman"/>
                <w:sz w:val="28"/>
                <w:szCs w:val="28"/>
              </w:rPr>
            </w:pP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6 января</w:t>
            </w:r>
          </w:p>
        </w:tc>
        <w:tc>
          <w:tcPr>
            <w:tcW w:w="1984" w:type="dxa"/>
          </w:tcPr>
          <w:p w:rsidR="003543A4" w:rsidRPr="00096074" w:rsidRDefault="003543A4" w:rsidP="00A337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Исмаилово</w:t>
            </w:r>
            <w:proofErr w:type="spellEnd"/>
          </w:p>
          <w:p w:rsidR="003543A4" w:rsidRPr="00096074" w:rsidRDefault="003543A4" w:rsidP="00A337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>Туймазинский</w:t>
            </w:r>
            <w:proofErr w:type="spellEnd"/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3543A4" w:rsidRPr="00171D1F" w:rsidRDefault="003543A4" w:rsidP="00A337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>Руководитель БИКЦ</w:t>
            </w:r>
          </w:p>
          <w:p w:rsidR="003543A4" w:rsidRPr="00171D1F" w:rsidRDefault="003543A4" w:rsidP="00A3379A">
            <w:pPr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>Исмаил А.А.</w:t>
            </w:r>
          </w:p>
        </w:tc>
        <w:tc>
          <w:tcPr>
            <w:tcW w:w="2552" w:type="dxa"/>
          </w:tcPr>
          <w:p w:rsidR="003543A4" w:rsidRPr="00D31986" w:rsidRDefault="003543A4" w:rsidP="00234ED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986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возраста, взрослое население пожилого возраста</w:t>
            </w:r>
          </w:p>
        </w:tc>
      </w:tr>
      <w:tr w:rsidR="003543A4" w:rsidRPr="006968C0" w:rsidTr="003543A4">
        <w:trPr>
          <w:trHeight w:val="605"/>
        </w:trPr>
        <w:tc>
          <w:tcPr>
            <w:tcW w:w="851" w:type="dxa"/>
          </w:tcPr>
          <w:p w:rsidR="003543A4" w:rsidRPr="00163811" w:rsidRDefault="003543A4" w:rsidP="0016381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543A4" w:rsidRPr="00163811" w:rsidRDefault="003543A4" w:rsidP="0016381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Концерт «Рождественские мелодии»</w:t>
            </w:r>
          </w:p>
        </w:tc>
        <w:tc>
          <w:tcPr>
            <w:tcW w:w="2268" w:type="dxa"/>
          </w:tcPr>
          <w:p w:rsidR="003543A4" w:rsidRPr="00163811" w:rsidRDefault="003543A4" w:rsidP="001638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7 января</w:t>
            </w:r>
          </w:p>
        </w:tc>
        <w:tc>
          <w:tcPr>
            <w:tcW w:w="1984" w:type="dxa"/>
          </w:tcPr>
          <w:p w:rsidR="003543A4" w:rsidRPr="00096074" w:rsidRDefault="003543A4" w:rsidP="00A337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>ЦПКиО</w:t>
            </w:r>
          </w:p>
        </w:tc>
        <w:tc>
          <w:tcPr>
            <w:tcW w:w="2410" w:type="dxa"/>
          </w:tcPr>
          <w:p w:rsidR="003543A4" w:rsidRPr="00D31986" w:rsidRDefault="003543A4" w:rsidP="0047215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1D1F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171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1D1F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171D1F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3543A4" w:rsidRPr="00171D1F" w:rsidRDefault="003543A4" w:rsidP="00E012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86">
              <w:rPr>
                <w:rFonts w:ascii="Times New Roman" w:hAnsi="Times New Roman"/>
                <w:sz w:val="28"/>
                <w:szCs w:val="28"/>
              </w:rPr>
              <w:t xml:space="preserve">молодежь, взрослое население </w:t>
            </w:r>
            <w:r w:rsidRPr="00D31986">
              <w:rPr>
                <w:rFonts w:ascii="Times New Roman" w:hAnsi="Times New Roman"/>
                <w:sz w:val="28"/>
                <w:szCs w:val="28"/>
              </w:rPr>
              <w:lastRenderedPageBreak/>
              <w:t>среднего возраста</w:t>
            </w:r>
          </w:p>
        </w:tc>
      </w:tr>
      <w:tr w:rsidR="003543A4" w:rsidRPr="006968C0" w:rsidTr="003543A4">
        <w:trPr>
          <w:trHeight w:val="605"/>
        </w:trPr>
        <w:tc>
          <w:tcPr>
            <w:tcW w:w="851" w:type="dxa"/>
          </w:tcPr>
          <w:p w:rsidR="003543A4" w:rsidRPr="00163811" w:rsidRDefault="003543A4" w:rsidP="0016381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543A4" w:rsidRPr="00163811" w:rsidRDefault="003543A4" w:rsidP="001638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Новогодний мюзикл «Новогодние проказы нечистой силы»</w:t>
            </w:r>
          </w:p>
        </w:tc>
        <w:tc>
          <w:tcPr>
            <w:tcW w:w="2268" w:type="dxa"/>
          </w:tcPr>
          <w:p w:rsidR="003543A4" w:rsidRPr="00163811" w:rsidRDefault="003543A4" w:rsidP="001638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8 января</w:t>
            </w:r>
          </w:p>
        </w:tc>
        <w:tc>
          <w:tcPr>
            <w:tcW w:w="1984" w:type="dxa"/>
          </w:tcPr>
          <w:p w:rsidR="003543A4" w:rsidRPr="00096074" w:rsidRDefault="003543A4" w:rsidP="00A337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>Дворец культуры «Родина»</w:t>
            </w:r>
          </w:p>
        </w:tc>
        <w:tc>
          <w:tcPr>
            <w:tcW w:w="2410" w:type="dxa"/>
          </w:tcPr>
          <w:p w:rsidR="003543A4" w:rsidRPr="00171D1F" w:rsidRDefault="003543A4" w:rsidP="00A337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 xml:space="preserve">Руководитель «РАД» </w:t>
            </w:r>
          </w:p>
          <w:p w:rsidR="003543A4" w:rsidRPr="00171D1F" w:rsidRDefault="003543A4" w:rsidP="00A3379A">
            <w:pPr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3543A4" w:rsidRPr="00D31986" w:rsidRDefault="003543A4" w:rsidP="00E0121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986">
              <w:rPr>
                <w:rFonts w:ascii="Times New Roman" w:hAnsi="Times New Roman"/>
                <w:sz w:val="28"/>
                <w:szCs w:val="28"/>
              </w:rPr>
              <w:t>дети, молодежь, взрослое население среднего возраста</w:t>
            </w:r>
          </w:p>
        </w:tc>
      </w:tr>
      <w:tr w:rsidR="00865531" w:rsidRPr="006968C0" w:rsidTr="003543A4">
        <w:trPr>
          <w:trHeight w:val="605"/>
        </w:trPr>
        <w:tc>
          <w:tcPr>
            <w:tcW w:w="851" w:type="dxa"/>
          </w:tcPr>
          <w:p w:rsidR="00865531" w:rsidRPr="00163811" w:rsidRDefault="00865531" w:rsidP="0016381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Default="00515B5A" w:rsidP="00515B5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Новогодняя театрализованная концертная программа «Территория волшебства»</w:t>
            </w:r>
          </w:p>
          <w:p w:rsidR="00515B5A" w:rsidRPr="00163811" w:rsidRDefault="00515B5A" w:rsidP="00515B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0FD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865531" w:rsidRPr="00163811" w:rsidRDefault="00865531" w:rsidP="005A2F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A2F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</w:t>
            </w:r>
            <w:r w:rsidRPr="00163811">
              <w:rPr>
                <w:rFonts w:ascii="Times New Roman" w:hAnsi="Times New Roman"/>
                <w:sz w:val="28"/>
                <w:szCs w:val="28"/>
                <w:lang w:eastAsia="en-US"/>
              </w:rPr>
              <w:t>января</w:t>
            </w:r>
          </w:p>
        </w:tc>
        <w:tc>
          <w:tcPr>
            <w:tcW w:w="1984" w:type="dxa"/>
          </w:tcPr>
          <w:p w:rsidR="00865531" w:rsidRPr="00096074" w:rsidRDefault="00865531" w:rsidP="008655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6074">
              <w:rPr>
                <w:rFonts w:ascii="Times New Roman" w:hAnsi="Times New Roman"/>
                <w:sz w:val="28"/>
                <w:szCs w:val="28"/>
                <w:lang w:eastAsia="en-US"/>
              </w:rPr>
              <w:t>Дворец культуры «Родина»</w:t>
            </w:r>
          </w:p>
        </w:tc>
        <w:tc>
          <w:tcPr>
            <w:tcW w:w="2410" w:type="dxa"/>
          </w:tcPr>
          <w:p w:rsidR="00865531" w:rsidRPr="00171D1F" w:rsidRDefault="00865531" w:rsidP="00865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 xml:space="preserve">Руководитель «РАД» </w:t>
            </w:r>
          </w:p>
          <w:p w:rsidR="00865531" w:rsidRPr="00171D1F" w:rsidRDefault="00865531" w:rsidP="00865531">
            <w:pPr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865531" w:rsidRPr="00D31986" w:rsidRDefault="00865531" w:rsidP="0086553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986">
              <w:rPr>
                <w:rFonts w:ascii="Times New Roman" w:hAnsi="Times New Roman"/>
                <w:sz w:val="28"/>
                <w:szCs w:val="28"/>
              </w:rPr>
              <w:t>дети, молодежь, взрослое население среднего возраста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Default="00865531" w:rsidP="006968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Выездная программа «Музыкальный букет»</w:t>
            </w:r>
          </w:p>
          <w:p w:rsidR="00865531" w:rsidRPr="00A730FD" w:rsidRDefault="00865531" w:rsidP="006968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30FD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865531" w:rsidRPr="006968C0" w:rsidRDefault="00865531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января</w:t>
            </w:r>
          </w:p>
        </w:tc>
        <w:tc>
          <w:tcPr>
            <w:tcW w:w="1984" w:type="dxa"/>
          </w:tcPr>
          <w:p w:rsidR="00865531" w:rsidRPr="006968C0" w:rsidRDefault="00865531" w:rsidP="0008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865531" w:rsidRPr="00171D1F" w:rsidRDefault="00865531" w:rsidP="00472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 xml:space="preserve">Режиссер </w:t>
            </w:r>
          </w:p>
          <w:p w:rsidR="00865531" w:rsidRPr="006968C0" w:rsidRDefault="00865531" w:rsidP="00472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>Харисова Р.А.</w:t>
            </w:r>
          </w:p>
        </w:tc>
        <w:tc>
          <w:tcPr>
            <w:tcW w:w="2552" w:type="dxa"/>
          </w:tcPr>
          <w:p w:rsidR="00865531" w:rsidRPr="006968C0" w:rsidRDefault="00865531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Default="00865531" w:rsidP="0016381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Торжественный концерт, посвященный открытию Года педагога и наставника в Российской Федерации и Года тренера в Республике Башкортостан</w:t>
            </w:r>
          </w:p>
        </w:tc>
        <w:tc>
          <w:tcPr>
            <w:tcW w:w="2268" w:type="dxa"/>
          </w:tcPr>
          <w:p w:rsidR="00865531" w:rsidRDefault="00865531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1984" w:type="dxa"/>
          </w:tcPr>
          <w:p w:rsidR="00865531" w:rsidRDefault="00865531" w:rsidP="0008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ДДиЮТ</w:t>
            </w:r>
            <w:proofErr w:type="spellEnd"/>
          </w:p>
        </w:tc>
        <w:tc>
          <w:tcPr>
            <w:tcW w:w="2410" w:type="dxa"/>
          </w:tcPr>
          <w:p w:rsidR="00865531" w:rsidRDefault="00865531"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865531" w:rsidRDefault="00865531">
            <w:r w:rsidRPr="00820AC3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Default="00865531" w:rsidP="0016381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Выставка-презентация, посвященная открытию Года педагога и наставника в Российской Федерации и Года тренера в Республике Башкортостан</w:t>
            </w:r>
          </w:p>
        </w:tc>
        <w:tc>
          <w:tcPr>
            <w:tcW w:w="2268" w:type="dxa"/>
          </w:tcPr>
          <w:p w:rsidR="00865531" w:rsidRDefault="00865531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1984" w:type="dxa"/>
          </w:tcPr>
          <w:p w:rsidR="00865531" w:rsidRDefault="00865531" w:rsidP="0008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ДДиЮТ</w:t>
            </w:r>
            <w:proofErr w:type="spellEnd"/>
          </w:p>
        </w:tc>
        <w:tc>
          <w:tcPr>
            <w:tcW w:w="2410" w:type="dxa"/>
          </w:tcPr>
          <w:p w:rsidR="00865531" w:rsidRDefault="00865531">
            <w:r w:rsidRPr="00171D1F"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 w:rsidRPr="00171D1F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171D1F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865531" w:rsidRDefault="00865531">
            <w:r w:rsidRPr="00820AC3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Default="00865531" w:rsidP="00A90F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Зачёт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!», посвященная Дню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российского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студен</w:t>
            </w:r>
            <w:r>
              <w:rPr>
                <w:rFonts w:ascii="Times New Roman" w:hAnsi="Times New Roman"/>
                <w:sz w:val="28"/>
                <w:szCs w:val="28"/>
              </w:rPr>
              <w:t>чества</w:t>
            </w:r>
          </w:p>
          <w:p w:rsidR="00865531" w:rsidRPr="006968C0" w:rsidRDefault="00865531" w:rsidP="00A90F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0FD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865531" w:rsidRPr="006968C0" w:rsidRDefault="00865531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1984" w:type="dxa"/>
          </w:tcPr>
          <w:p w:rsidR="00865531" w:rsidRPr="006968C0" w:rsidRDefault="00865531" w:rsidP="00A90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865531" w:rsidRPr="00171D1F" w:rsidRDefault="00865531" w:rsidP="00472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 xml:space="preserve">Режиссер </w:t>
            </w:r>
          </w:p>
          <w:p w:rsidR="00865531" w:rsidRPr="006968C0" w:rsidRDefault="00865531" w:rsidP="00472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>Харисова Р.А.</w:t>
            </w:r>
          </w:p>
        </w:tc>
        <w:tc>
          <w:tcPr>
            <w:tcW w:w="2552" w:type="dxa"/>
          </w:tcPr>
          <w:p w:rsidR="00865531" w:rsidRPr="006968C0" w:rsidRDefault="00865531" w:rsidP="001B4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D77F3B" w:rsidRPr="006968C0" w:rsidTr="003543A4">
        <w:tc>
          <w:tcPr>
            <w:tcW w:w="851" w:type="dxa"/>
          </w:tcPr>
          <w:p w:rsidR="00D77F3B" w:rsidRPr="00163811" w:rsidRDefault="00D77F3B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7F3B" w:rsidRPr="00CE5592" w:rsidRDefault="00D77F3B" w:rsidP="00A90F2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Дискотека 55+ в рамках проекта «Башкирское долголетие»</w:t>
            </w:r>
          </w:p>
        </w:tc>
        <w:tc>
          <w:tcPr>
            <w:tcW w:w="2268" w:type="dxa"/>
          </w:tcPr>
          <w:p w:rsidR="00D77F3B" w:rsidRPr="00CE5592" w:rsidRDefault="00D77F3B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31 января</w:t>
            </w:r>
          </w:p>
        </w:tc>
        <w:tc>
          <w:tcPr>
            <w:tcW w:w="1984" w:type="dxa"/>
          </w:tcPr>
          <w:p w:rsidR="00D77F3B" w:rsidRPr="00CE5592" w:rsidRDefault="00DA4789" w:rsidP="00A90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Клуб «РАД»</w:t>
            </w:r>
          </w:p>
        </w:tc>
        <w:tc>
          <w:tcPr>
            <w:tcW w:w="2410" w:type="dxa"/>
          </w:tcPr>
          <w:p w:rsidR="00D77F3B" w:rsidRPr="00CE5592" w:rsidRDefault="00D77F3B" w:rsidP="00D77F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Руководитель «РАД» </w:t>
            </w:r>
          </w:p>
          <w:p w:rsidR="00D77F3B" w:rsidRPr="00CE5592" w:rsidRDefault="00D77F3B" w:rsidP="00D77F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D77F3B" w:rsidRPr="006968C0" w:rsidRDefault="00CE1CFE" w:rsidP="001B4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Default="00865531" w:rsidP="00A730F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Выездная программа «Музыкальный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букет»</w:t>
            </w:r>
          </w:p>
          <w:p w:rsidR="00865531" w:rsidRPr="006968C0" w:rsidRDefault="00865531" w:rsidP="0099381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0FD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865531" w:rsidRPr="006968C0" w:rsidRDefault="00865531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февраля</w:t>
            </w:r>
          </w:p>
        </w:tc>
        <w:tc>
          <w:tcPr>
            <w:tcW w:w="1984" w:type="dxa"/>
          </w:tcPr>
          <w:p w:rsidR="00865531" w:rsidRPr="006968C0" w:rsidRDefault="00865531" w:rsidP="00A90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2410" w:type="dxa"/>
          </w:tcPr>
          <w:p w:rsidR="00865531" w:rsidRPr="00171D1F" w:rsidRDefault="00865531" w:rsidP="00472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t xml:space="preserve">Режиссер </w:t>
            </w:r>
          </w:p>
          <w:p w:rsidR="00865531" w:rsidRPr="006968C0" w:rsidRDefault="00865531" w:rsidP="00472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D1F">
              <w:rPr>
                <w:rFonts w:ascii="Times New Roman" w:hAnsi="Times New Roman"/>
                <w:sz w:val="28"/>
                <w:szCs w:val="28"/>
              </w:rPr>
              <w:lastRenderedPageBreak/>
              <w:t>Харисова Р.А.</w:t>
            </w:r>
          </w:p>
        </w:tc>
        <w:tc>
          <w:tcPr>
            <w:tcW w:w="2552" w:type="dxa"/>
          </w:tcPr>
          <w:p w:rsidR="00865531" w:rsidRPr="006968C0" w:rsidRDefault="00865531" w:rsidP="001B4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молодежь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Pr="00535BA7" w:rsidRDefault="00865531" w:rsidP="00A730F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BA7">
              <w:rPr>
                <w:rFonts w:ascii="Times New Roman" w:hAnsi="Times New Roman"/>
                <w:sz w:val="28"/>
                <w:szCs w:val="28"/>
              </w:rPr>
              <w:t>«Сталинград: 200 дней мужества и стойкости».</w:t>
            </w:r>
          </w:p>
          <w:p w:rsidR="00865531" w:rsidRPr="00535BA7" w:rsidRDefault="00865531" w:rsidP="00535BA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BA7">
              <w:rPr>
                <w:rFonts w:ascii="Times New Roman" w:hAnsi="Times New Roman"/>
                <w:sz w:val="28"/>
                <w:szCs w:val="28"/>
              </w:rPr>
              <w:t xml:space="preserve">Возложение цветов, </w:t>
            </w:r>
            <w:r w:rsidRPr="00535BA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посвящённое</w:t>
            </w:r>
            <w:r w:rsidRPr="00535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535BA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80</w:t>
            </w:r>
            <w:r w:rsidRPr="00535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-й годовщине начала разгрома фашистских войск </w:t>
            </w:r>
            <w:r w:rsidRPr="00535BA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под</w:t>
            </w:r>
            <w:r w:rsidRPr="00535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535BA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Сталинградом</w:t>
            </w:r>
          </w:p>
        </w:tc>
        <w:tc>
          <w:tcPr>
            <w:tcW w:w="2268" w:type="dxa"/>
          </w:tcPr>
          <w:p w:rsidR="00865531" w:rsidRDefault="00865531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февраля </w:t>
            </w:r>
          </w:p>
        </w:tc>
        <w:tc>
          <w:tcPr>
            <w:tcW w:w="1984" w:type="dxa"/>
          </w:tcPr>
          <w:p w:rsidR="00865531" w:rsidRDefault="00865531" w:rsidP="00A90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 «Скорбящая мать»</w:t>
            </w:r>
          </w:p>
        </w:tc>
        <w:tc>
          <w:tcPr>
            <w:tcW w:w="2410" w:type="dxa"/>
          </w:tcPr>
          <w:p w:rsidR="00865531" w:rsidRPr="006968C0" w:rsidRDefault="00865531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865531" w:rsidRDefault="00865531" w:rsidP="0099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86">
              <w:rPr>
                <w:rFonts w:ascii="Times New Roman" w:hAnsi="Times New Roman"/>
                <w:sz w:val="28"/>
                <w:szCs w:val="28"/>
              </w:rPr>
              <w:t>молодежь, взрослое население среднего возраста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Default="00865531" w:rsidP="00A730F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жонглированию</w:t>
            </w:r>
          </w:p>
          <w:p w:rsidR="00865531" w:rsidRDefault="00865531" w:rsidP="00A730F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0FD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865531" w:rsidRDefault="00865531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февраля</w:t>
            </w:r>
          </w:p>
        </w:tc>
        <w:tc>
          <w:tcPr>
            <w:tcW w:w="1984" w:type="dxa"/>
          </w:tcPr>
          <w:p w:rsidR="00865531" w:rsidRDefault="00865531" w:rsidP="00A90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865531" w:rsidRPr="006968C0" w:rsidRDefault="00865531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КФ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865531" w:rsidRDefault="00865531" w:rsidP="0099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Pr="006968C0" w:rsidRDefault="00865531" w:rsidP="0016381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в рамках проекта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Атайсал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(«Малая Родина»)</w:t>
            </w:r>
          </w:p>
        </w:tc>
        <w:tc>
          <w:tcPr>
            <w:tcW w:w="2268" w:type="dxa"/>
          </w:tcPr>
          <w:p w:rsidR="00865531" w:rsidRDefault="00865531" w:rsidP="00A90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</w:tc>
        <w:tc>
          <w:tcPr>
            <w:tcW w:w="1984" w:type="dxa"/>
          </w:tcPr>
          <w:p w:rsidR="00865531" w:rsidRDefault="00865531" w:rsidP="00A90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865531" w:rsidRDefault="00865531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865531" w:rsidRDefault="00865531" w:rsidP="00E01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Default="00865531" w:rsidP="0016381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в рамках проекта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Атайсал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(«Малая Родина»)</w:t>
            </w:r>
          </w:p>
        </w:tc>
        <w:tc>
          <w:tcPr>
            <w:tcW w:w="2268" w:type="dxa"/>
          </w:tcPr>
          <w:p w:rsidR="00865531" w:rsidRDefault="00865531" w:rsidP="00D44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</w:tc>
        <w:tc>
          <w:tcPr>
            <w:tcW w:w="1984" w:type="dxa"/>
          </w:tcPr>
          <w:p w:rsidR="00865531" w:rsidRDefault="00865531" w:rsidP="00D44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865531" w:rsidRDefault="00865531" w:rsidP="00D44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865531" w:rsidRDefault="00865531" w:rsidP="00E01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Pr="006968C0" w:rsidRDefault="00865531" w:rsidP="0016381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Бэйге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(народные игры) в рамках проекта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Атайсал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(«Малая Родина»)</w:t>
            </w:r>
          </w:p>
        </w:tc>
        <w:tc>
          <w:tcPr>
            <w:tcW w:w="2268" w:type="dxa"/>
          </w:tcPr>
          <w:p w:rsidR="00865531" w:rsidRDefault="00865531" w:rsidP="0016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</w:tc>
        <w:tc>
          <w:tcPr>
            <w:tcW w:w="1984" w:type="dxa"/>
          </w:tcPr>
          <w:p w:rsidR="00865531" w:rsidRDefault="00865531" w:rsidP="00D44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Мраморный зал</w:t>
            </w:r>
          </w:p>
        </w:tc>
        <w:tc>
          <w:tcPr>
            <w:tcW w:w="2410" w:type="dxa"/>
          </w:tcPr>
          <w:p w:rsidR="00865531" w:rsidRDefault="00865531" w:rsidP="00D44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865531" w:rsidRPr="006968C0" w:rsidRDefault="00865531" w:rsidP="0099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Default="00865531" w:rsidP="0016381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гостиная «Родился я с песнями», посвященная 150-летию со дня рождения Ф.Шаляпина</w:t>
            </w:r>
          </w:p>
          <w:p w:rsidR="0010076F" w:rsidRDefault="0010076F" w:rsidP="0016381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0FD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865531" w:rsidRDefault="00865531" w:rsidP="0016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февраля</w:t>
            </w:r>
          </w:p>
        </w:tc>
        <w:tc>
          <w:tcPr>
            <w:tcW w:w="1984" w:type="dxa"/>
          </w:tcPr>
          <w:p w:rsidR="00865531" w:rsidRDefault="00865531" w:rsidP="00D44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Мраморный зал</w:t>
            </w:r>
          </w:p>
        </w:tc>
        <w:tc>
          <w:tcPr>
            <w:tcW w:w="2410" w:type="dxa"/>
          </w:tcPr>
          <w:p w:rsidR="00865531" w:rsidRDefault="00865531" w:rsidP="00D44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865531" w:rsidRDefault="00865531" w:rsidP="00D44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Зав.муз.частью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</w:tcPr>
          <w:p w:rsidR="00865531" w:rsidRPr="006968C0" w:rsidRDefault="00865531" w:rsidP="0099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Pr="00D16720" w:rsidRDefault="00865531" w:rsidP="007F574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6720">
              <w:rPr>
                <w:rFonts w:ascii="Times New Roman" w:hAnsi="Times New Roman"/>
                <w:sz w:val="28"/>
                <w:szCs w:val="28"/>
              </w:rPr>
              <w:t xml:space="preserve">Возложение цветов, посвященное дню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>памяти</w:t>
            </w:r>
            <w:r w:rsidRPr="00D16720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>россиянах</w:t>
            </w:r>
            <w:r w:rsidRPr="00D16720">
              <w:rPr>
                <w:rFonts w:ascii="Times New Roman" w:hAnsi="Times New Roman"/>
                <w:sz w:val="28"/>
                <w:szCs w:val="28"/>
              </w:rPr>
              <w:t xml:space="preserve">, исполнявших служебный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>долг</w:t>
            </w:r>
            <w:r w:rsidRPr="00D1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>за</w:t>
            </w:r>
            <w:r w:rsidRPr="00D1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>пределами</w:t>
            </w:r>
            <w:r w:rsidRPr="00D1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 xml:space="preserve">Отечества «Дни,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ушедшие </w:t>
            </w:r>
            <w:r w:rsidR="00EE530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>вечность»</w:t>
            </w:r>
          </w:p>
        </w:tc>
        <w:tc>
          <w:tcPr>
            <w:tcW w:w="2268" w:type="dxa"/>
          </w:tcPr>
          <w:p w:rsidR="00865531" w:rsidRPr="00D16720" w:rsidRDefault="00865531" w:rsidP="003B12E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6720">
              <w:rPr>
                <w:rFonts w:ascii="Times New Roman" w:hAnsi="Times New Roman"/>
                <w:sz w:val="28"/>
                <w:szCs w:val="28"/>
              </w:rPr>
              <w:lastRenderedPageBreak/>
              <w:t>15 февраля</w:t>
            </w:r>
          </w:p>
        </w:tc>
        <w:tc>
          <w:tcPr>
            <w:tcW w:w="1984" w:type="dxa"/>
          </w:tcPr>
          <w:p w:rsidR="00865531" w:rsidRPr="006968C0" w:rsidRDefault="00865531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У мемориала «Участникам локальных войн»</w:t>
            </w:r>
          </w:p>
        </w:tc>
        <w:tc>
          <w:tcPr>
            <w:tcW w:w="2410" w:type="dxa"/>
          </w:tcPr>
          <w:p w:rsidR="00865531" w:rsidRPr="006968C0" w:rsidRDefault="00865531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865531" w:rsidRDefault="00865531" w:rsidP="00E01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865531" w:rsidRPr="006968C0" w:rsidRDefault="00865531" w:rsidP="00E01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Pr="00D16720" w:rsidRDefault="00865531" w:rsidP="003B12E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6720">
              <w:rPr>
                <w:rFonts w:ascii="Times New Roman" w:hAnsi="Times New Roman"/>
                <w:sz w:val="28"/>
                <w:szCs w:val="28"/>
              </w:rPr>
              <w:t xml:space="preserve">Торжественное собрание и концерт, посвященные дню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>памяти</w:t>
            </w:r>
            <w:r w:rsidRPr="00D16720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>россиянах</w:t>
            </w:r>
            <w:r w:rsidRPr="00D16720">
              <w:rPr>
                <w:rFonts w:ascii="Times New Roman" w:hAnsi="Times New Roman"/>
                <w:sz w:val="28"/>
                <w:szCs w:val="28"/>
              </w:rPr>
              <w:t xml:space="preserve">, исполнявших служебный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>долг</w:t>
            </w:r>
            <w:r w:rsidRPr="00D1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>за</w:t>
            </w:r>
            <w:r w:rsidRPr="00D1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>пределами</w:t>
            </w:r>
            <w:r w:rsidRPr="00D1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 xml:space="preserve">Отечества «Дни, ушедшие </w:t>
            </w:r>
            <w:r w:rsidR="00EE530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D16720">
              <w:rPr>
                <w:rFonts w:ascii="Times New Roman" w:hAnsi="Times New Roman"/>
                <w:bCs/>
                <w:sz w:val="28"/>
                <w:szCs w:val="28"/>
              </w:rPr>
              <w:t>вечность»</w:t>
            </w:r>
          </w:p>
        </w:tc>
        <w:tc>
          <w:tcPr>
            <w:tcW w:w="2268" w:type="dxa"/>
          </w:tcPr>
          <w:p w:rsidR="00865531" w:rsidRPr="00D16720" w:rsidRDefault="00865531" w:rsidP="003B12E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6720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1984" w:type="dxa"/>
          </w:tcPr>
          <w:p w:rsidR="00865531" w:rsidRPr="006968C0" w:rsidRDefault="00865531" w:rsidP="003B1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865531" w:rsidRPr="006968C0" w:rsidRDefault="00865531" w:rsidP="00A3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865531" w:rsidRPr="006968C0" w:rsidRDefault="00865531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взрос</w:t>
            </w:r>
            <w:r>
              <w:rPr>
                <w:rFonts w:ascii="Times New Roman" w:hAnsi="Times New Roman"/>
                <w:sz w:val="28"/>
                <w:szCs w:val="28"/>
              </w:rPr>
              <w:t>лое население среднего возраста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Default="00865531" w:rsidP="00446FA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фото-и видео съемкам «Стоп! Кадр!»</w:t>
            </w:r>
          </w:p>
          <w:p w:rsidR="00865531" w:rsidRPr="007F574B" w:rsidRDefault="00865531" w:rsidP="00446FA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0FD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865531" w:rsidRPr="006968C0" w:rsidRDefault="00865531" w:rsidP="003B12E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</w:tc>
        <w:tc>
          <w:tcPr>
            <w:tcW w:w="1984" w:type="dxa"/>
          </w:tcPr>
          <w:p w:rsidR="00865531" w:rsidRPr="006968C0" w:rsidRDefault="00865531" w:rsidP="003B1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865531" w:rsidRDefault="00865531">
            <w:r w:rsidRPr="00390BF7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390BF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865531" w:rsidRPr="006968C0" w:rsidRDefault="00865531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Default="00865531" w:rsidP="00E7167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фото-и видео съемкам «Стоп! Кадр!»</w:t>
            </w:r>
          </w:p>
          <w:p w:rsidR="00865531" w:rsidRPr="007F574B" w:rsidRDefault="00865531" w:rsidP="00856B0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0FD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865531" w:rsidRPr="006968C0" w:rsidRDefault="00865531" w:rsidP="00446FA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1984" w:type="dxa"/>
          </w:tcPr>
          <w:p w:rsidR="00865531" w:rsidRPr="006968C0" w:rsidRDefault="00865531" w:rsidP="003B1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865531" w:rsidRDefault="00865531">
            <w:r w:rsidRPr="00390BF7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390BF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865531" w:rsidRPr="006968C0" w:rsidRDefault="00865531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Pr="006968C0" w:rsidRDefault="00865531" w:rsidP="00230D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Возложение цветов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посвященное</w:t>
            </w:r>
            <w:r w:rsidRPr="00241504">
              <w:rPr>
                <w:rFonts w:ascii="Times New Roman" w:hAnsi="Times New Roman"/>
                <w:sz w:val="28"/>
                <w:szCs w:val="28"/>
              </w:rPr>
              <w:t xml:space="preserve">  Дню защитника Отечества</w:t>
            </w:r>
          </w:p>
        </w:tc>
        <w:tc>
          <w:tcPr>
            <w:tcW w:w="2268" w:type="dxa"/>
          </w:tcPr>
          <w:p w:rsidR="00865531" w:rsidRPr="006968C0" w:rsidRDefault="00865531" w:rsidP="005E033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03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1984" w:type="dxa"/>
          </w:tcPr>
          <w:p w:rsidR="00865531" w:rsidRPr="006968C0" w:rsidRDefault="00865531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 «Скорбящая мать»</w:t>
            </w:r>
          </w:p>
        </w:tc>
        <w:tc>
          <w:tcPr>
            <w:tcW w:w="2410" w:type="dxa"/>
          </w:tcPr>
          <w:p w:rsidR="00865531" w:rsidRPr="006968C0" w:rsidRDefault="00865531" w:rsidP="00A73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865531" w:rsidRPr="006968C0" w:rsidRDefault="00865531" w:rsidP="00A73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865531" w:rsidRPr="006968C0" w:rsidRDefault="00865531" w:rsidP="00E01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Pr="00241504" w:rsidRDefault="00865531" w:rsidP="00446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504">
              <w:rPr>
                <w:rFonts w:ascii="Times New Roman" w:hAnsi="Times New Roman"/>
                <w:sz w:val="28"/>
                <w:szCs w:val="28"/>
              </w:rPr>
              <w:t>Праздничный концерт ко Дню защитника Отечества «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Имею честь служить тебе, Россия!</w:t>
            </w:r>
            <w:r w:rsidRPr="002415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65531" w:rsidRPr="006968C0" w:rsidRDefault="00865531" w:rsidP="005E0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03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865531" w:rsidRPr="006968C0" w:rsidRDefault="00865531" w:rsidP="00446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865531" w:rsidRPr="006968C0" w:rsidRDefault="00865531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BF7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390BF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865531" w:rsidRPr="006968C0" w:rsidRDefault="00865531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</w:t>
            </w:r>
            <w:r>
              <w:rPr>
                <w:rFonts w:ascii="Times New Roman" w:hAnsi="Times New Roman"/>
                <w:sz w:val="28"/>
                <w:szCs w:val="28"/>
              </w:rPr>
              <w:t>о возраста</w:t>
            </w:r>
          </w:p>
        </w:tc>
      </w:tr>
      <w:tr w:rsidR="00865531" w:rsidRPr="006968C0" w:rsidTr="003543A4">
        <w:tc>
          <w:tcPr>
            <w:tcW w:w="851" w:type="dxa"/>
          </w:tcPr>
          <w:p w:rsidR="00865531" w:rsidRPr="00163811" w:rsidRDefault="00865531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5531" w:rsidRPr="00241504" w:rsidRDefault="00865531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50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Блинная перезагрузка</w:t>
            </w:r>
            <w:r w:rsidRPr="00241504">
              <w:rPr>
                <w:rFonts w:ascii="Times New Roman" w:hAnsi="Times New Roman"/>
                <w:sz w:val="28"/>
                <w:szCs w:val="28"/>
              </w:rPr>
              <w:t>»</w:t>
            </w:r>
            <w:r w:rsidRPr="00241504">
              <w:t xml:space="preserve"> </w:t>
            </w:r>
            <w:r w:rsidRPr="00241504">
              <w:rPr>
                <w:rFonts w:ascii="Times New Roman" w:hAnsi="Times New Roman"/>
                <w:sz w:val="28"/>
                <w:szCs w:val="28"/>
              </w:rPr>
              <w:t>Театрализованное представление, посвящённое проводам зимы</w:t>
            </w:r>
          </w:p>
        </w:tc>
        <w:tc>
          <w:tcPr>
            <w:tcW w:w="2268" w:type="dxa"/>
          </w:tcPr>
          <w:p w:rsidR="00865531" w:rsidRPr="006968C0" w:rsidRDefault="00865531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февраля</w:t>
            </w:r>
          </w:p>
        </w:tc>
        <w:tc>
          <w:tcPr>
            <w:tcW w:w="1984" w:type="dxa"/>
          </w:tcPr>
          <w:p w:rsidR="00865531" w:rsidRPr="006968C0" w:rsidRDefault="00865531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865531" w:rsidRPr="006968C0" w:rsidRDefault="00865531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865531" w:rsidRPr="006968C0" w:rsidRDefault="00865531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86">
              <w:rPr>
                <w:rFonts w:ascii="Times New Roman" w:hAnsi="Times New Roman"/>
                <w:sz w:val="28"/>
                <w:szCs w:val="28"/>
              </w:rPr>
              <w:t>дети, молодежь, взрослое население среднего возраста, 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Дискотека 55+ в рамках проекта «Башкирское долголетие»</w:t>
            </w:r>
          </w:p>
        </w:tc>
        <w:tc>
          <w:tcPr>
            <w:tcW w:w="226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  <w:tc>
          <w:tcPr>
            <w:tcW w:w="1984" w:type="dxa"/>
          </w:tcPr>
          <w:p w:rsidR="001008C8" w:rsidRPr="00CE5592" w:rsidRDefault="001008C8" w:rsidP="0010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Клуб «РАД»</w:t>
            </w:r>
          </w:p>
        </w:tc>
        <w:tc>
          <w:tcPr>
            <w:tcW w:w="2410" w:type="dxa"/>
          </w:tcPr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Руководитель «РАД» </w:t>
            </w:r>
          </w:p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1008C8" w:rsidRPr="00D31986" w:rsidRDefault="00CE1CFE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0E30D5" w:rsidRDefault="001008C8" w:rsidP="0002345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0D5">
              <w:rPr>
                <w:rFonts w:ascii="Times New Roman" w:hAnsi="Times New Roman"/>
                <w:sz w:val="28"/>
                <w:szCs w:val="28"/>
              </w:rPr>
              <w:t xml:space="preserve">Мастер-класс по современной </w:t>
            </w:r>
            <w:r w:rsidRPr="000E30D5">
              <w:rPr>
                <w:rFonts w:ascii="Times New Roman" w:hAnsi="Times New Roman"/>
                <w:sz w:val="28"/>
                <w:szCs w:val="28"/>
              </w:rPr>
              <w:lastRenderedPageBreak/>
              <w:t>хореографии</w:t>
            </w:r>
          </w:p>
          <w:p w:rsidR="001008C8" w:rsidRPr="00717FE3" w:rsidRDefault="001008C8" w:rsidP="00023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30D5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Pr="00717FE3" w:rsidRDefault="001008C8" w:rsidP="00446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345A">
              <w:rPr>
                <w:rFonts w:ascii="Times New Roman" w:hAnsi="Times New Roman"/>
                <w:sz w:val="28"/>
                <w:szCs w:val="28"/>
              </w:rPr>
              <w:lastRenderedPageBreak/>
              <w:t>1 марта</w:t>
            </w:r>
          </w:p>
        </w:tc>
        <w:tc>
          <w:tcPr>
            <w:tcW w:w="1984" w:type="dxa"/>
          </w:tcPr>
          <w:p w:rsidR="001008C8" w:rsidRPr="006968C0" w:rsidRDefault="001008C8" w:rsidP="00446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008C8" w:rsidRPr="006968C0" w:rsidRDefault="001008C8" w:rsidP="00023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КФ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Колобова А.В.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577A57" w:rsidRDefault="001008C8" w:rsidP="00CE1CF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57">
              <w:rPr>
                <w:rFonts w:ascii="Times New Roman" w:hAnsi="Times New Roman"/>
                <w:sz w:val="28"/>
                <w:szCs w:val="28"/>
              </w:rPr>
              <w:t>Отборочный тур гала-концерта районного конкурса художественной самодеятельности «</w:t>
            </w:r>
            <w:r w:rsidR="00CE1CFE">
              <w:rPr>
                <w:rFonts w:ascii="Times New Roman" w:hAnsi="Times New Roman"/>
                <w:sz w:val="28"/>
                <w:szCs w:val="28"/>
              </w:rPr>
              <w:t>Родина. Честь. Слава»</w:t>
            </w:r>
            <w:r w:rsidRPr="00577A57">
              <w:rPr>
                <w:rFonts w:ascii="Times New Roman" w:hAnsi="Times New Roman"/>
                <w:sz w:val="28"/>
                <w:szCs w:val="28"/>
              </w:rPr>
              <w:t xml:space="preserve"> среди предприятий и учреждений муниципального района </w:t>
            </w:r>
            <w:proofErr w:type="spellStart"/>
            <w:r w:rsidRPr="00577A57">
              <w:rPr>
                <w:rFonts w:ascii="Times New Roman" w:hAnsi="Times New Roman"/>
                <w:sz w:val="28"/>
                <w:szCs w:val="28"/>
              </w:rPr>
              <w:t>Туймазинский</w:t>
            </w:r>
            <w:proofErr w:type="spellEnd"/>
            <w:r w:rsidRPr="00577A5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1008C8" w:rsidRPr="00577A57" w:rsidRDefault="001008C8" w:rsidP="00446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57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1984" w:type="dxa"/>
          </w:tcPr>
          <w:p w:rsidR="001008C8" w:rsidRPr="006968C0" w:rsidRDefault="001008C8" w:rsidP="00446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86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577A57" w:rsidRDefault="001008C8" w:rsidP="008163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57">
              <w:rPr>
                <w:rFonts w:ascii="Times New Roman" w:hAnsi="Times New Roman"/>
                <w:sz w:val="28"/>
                <w:szCs w:val="28"/>
              </w:rPr>
              <w:t>Торжественный концерт, посвященный Международному женскому дню «Весь мир начинается с женщины»</w:t>
            </w:r>
          </w:p>
        </w:tc>
        <w:tc>
          <w:tcPr>
            <w:tcW w:w="2268" w:type="dxa"/>
          </w:tcPr>
          <w:p w:rsidR="001008C8" w:rsidRPr="00577A57" w:rsidRDefault="001008C8" w:rsidP="0008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57">
              <w:rPr>
                <w:rFonts w:ascii="Times New Roman" w:hAnsi="Times New Roman"/>
                <w:sz w:val="28"/>
                <w:szCs w:val="28"/>
              </w:rPr>
              <w:t>7 марта</w:t>
            </w:r>
          </w:p>
        </w:tc>
        <w:tc>
          <w:tcPr>
            <w:tcW w:w="1984" w:type="dxa"/>
          </w:tcPr>
          <w:p w:rsidR="001008C8" w:rsidRPr="006968C0" w:rsidRDefault="001008C8" w:rsidP="00816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08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DE1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577A57" w:rsidRDefault="001008C8" w:rsidP="0002345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Бикчурина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(3 сеанса)</w:t>
            </w:r>
          </w:p>
          <w:p w:rsidR="001008C8" w:rsidRPr="00577A57" w:rsidRDefault="001008C8" w:rsidP="00023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57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Pr="00577A57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57">
              <w:rPr>
                <w:rFonts w:ascii="Times New Roman" w:hAnsi="Times New Roman"/>
                <w:sz w:val="28"/>
                <w:szCs w:val="28"/>
              </w:rPr>
              <w:t>10 марта</w:t>
            </w:r>
          </w:p>
        </w:tc>
        <w:tc>
          <w:tcPr>
            <w:tcW w:w="1984" w:type="dxa"/>
          </w:tcPr>
          <w:p w:rsidR="001008C8" w:rsidRDefault="001008C8" w:rsidP="00540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008C8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BF7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390BF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577A57" w:rsidRDefault="001008C8" w:rsidP="0016381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57">
              <w:rPr>
                <w:rFonts w:ascii="Times New Roman" w:hAnsi="Times New Roman"/>
                <w:sz w:val="28"/>
                <w:szCs w:val="28"/>
              </w:rPr>
              <w:t>Отчетный концерт школы современного танца «Ангел»</w:t>
            </w:r>
          </w:p>
          <w:p w:rsidR="001008C8" w:rsidRPr="00577A57" w:rsidRDefault="001008C8" w:rsidP="001638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57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Pr="00577A57" w:rsidRDefault="001008C8" w:rsidP="0016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57">
              <w:rPr>
                <w:rFonts w:ascii="Times New Roman" w:hAnsi="Times New Roman"/>
                <w:sz w:val="28"/>
                <w:szCs w:val="28"/>
              </w:rPr>
              <w:t>16 марта</w:t>
            </w:r>
          </w:p>
        </w:tc>
        <w:tc>
          <w:tcPr>
            <w:tcW w:w="1984" w:type="dxa"/>
          </w:tcPr>
          <w:p w:rsidR="001008C8" w:rsidRDefault="001008C8" w:rsidP="0016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08C8" w:rsidRDefault="001008C8" w:rsidP="0016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8C8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КФ Колобова А.В.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577A57" w:rsidRDefault="001008C8" w:rsidP="00F13A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57">
              <w:rPr>
                <w:rFonts w:ascii="Times New Roman" w:hAnsi="Times New Roman"/>
                <w:sz w:val="28"/>
                <w:szCs w:val="28"/>
              </w:rPr>
              <w:t xml:space="preserve">Гала-концерт районного конкурса художественной самодеятельности «Во славу великой державы» среди предприятий и учреждений муниципального района </w:t>
            </w:r>
            <w:proofErr w:type="spellStart"/>
            <w:r w:rsidRPr="00577A57">
              <w:rPr>
                <w:rFonts w:ascii="Times New Roman" w:hAnsi="Times New Roman"/>
                <w:sz w:val="28"/>
                <w:szCs w:val="28"/>
              </w:rPr>
              <w:t>Туймазинский</w:t>
            </w:r>
            <w:proofErr w:type="spellEnd"/>
            <w:r w:rsidRPr="00577A5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1008C8" w:rsidRPr="00577A57" w:rsidRDefault="001008C8" w:rsidP="00D25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A57">
              <w:rPr>
                <w:rFonts w:ascii="Times New Roman" w:hAnsi="Times New Roman"/>
                <w:sz w:val="28"/>
                <w:szCs w:val="28"/>
              </w:rPr>
              <w:t>17 марта</w:t>
            </w:r>
          </w:p>
        </w:tc>
        <w:tc>
          <w:tcPr>
            <w:tcW w:w="1984" w:type="dxa"/>
          </w:tcPr>
          <w:p w:rsidR="001008C8" w:rsidRPr="006968C0" w:rsidRDefault="001008C8" w:rsidP="000E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DE1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0E30D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Выездная программа «Музыкальный букет»</w:t>
            </w:r>
          </w:p>
          <w:p w:rsidR="001008C8" w:rsidRPr="00E03BC8" w:rsidRDefault="001008C8" w:rsidP="000E30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A730FD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Default="001008C8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1984" w:type="dxa"/>
          </w:tcPr>
          <w:p w:rsidR="001008C8" w:rsidRPr="006968C0" w:rsidRDefault="001008C8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008C8" w:rsidRDefault="001008C8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E87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0E30D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работника культуры</w:t>
            </w:r>
          </w:p>
        </w:tc>
        <w:tc>
          <w:tcPr>
            <w:tcW w:w="2268" w:type="dxa"/>
          </w:tcPr>
          <w:p w:rsidR="001008C8" w:rsidRDefault="001008C8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марта</w:t>
            </w:r>
          </w:p>
        </w:tc>
        <w:tc>
          <w:tcPr>
            <w:tcW w:w="1984" w:type="dxa"/>
          </w:tcPr>
          <w:p w:rsidR="001008C8" w:rsidRDefault="001008C8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1008C8" w:rsidRDefault="001008C8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E87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Дискотека 55+ в рамках проекта «Башкирское долголетие»</w:t>
            </w:r>
          </w:p>
        </w:tc>
        <w:tc>
          <w:tcPr>
            <w:tcW w:w="2268" w:type="dxa"/>
          </w:tcPr>
          <w:p w:rsidR="001008C8" w:rsidRPr="00CE5592" w:rsidRDefault="00F026E2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</w:tc>
        <w:tc>
          <w:tcPr>
            <w:tcW w:w="1984" w:type="dxa"/>
          </w:tcPr>
          <w:p w:rsidR="001008C8" w:rsidRPr="00CE5592" w:rsidRDefault="001008C8" w:rsidP="0010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Клуб «РАД»</w:t>
            </w:r>
          </w:p>
        </w:tc>
        <w:tc>
          <w:tcPr>
            <w:tcW w:w="2410" w:type="dxa"/>
          </w:tcPr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Руководитель «РАД» </w:t>
            </w:r>
          </w:p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lastRenderedPageBreak/>
              <w:t>Хасанова З.Г.</w:t>
            </w:r>
          </w:p>
        </w:tc>
        <w:tc>
          <w:tcPr>
            <w:tcW w:w="2552" w:type="dxa"/>
          </w:tcPr>
          <w:p w:rsidR="001008C8" w:rsidRPr="006968C0" w:rsidRDefault="00CE1CFE" w:rsidP="00E87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0E30D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фестиваль детской народной хореографии «Хоровод дружбы»</w:t>
            </w:r>
          </w:p>
          <w:p w:rsidR="001008C8" w:rsidRPr="004B5B88" w:rsidRDefault="001008C8" w:rsidP="000E30D5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008C8" w:rsidRDefault="001008C8" w:rsidP="00E71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 марта</w:t>
            </w:r>
          </w:p>
          <w:p w:rsidR="001008C8" w:rsidRDefault="001008C8" w:rsidP="00E71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984" w:type="dxa"/>
          </w:tcPr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Default="001008C8">
            <w:r w:rsidRPr="003C32C7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3C32C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C32C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1008C8" w:rsidRPr="006968C0" w:rsidRDefault="001008C8" w:rsidP="00E87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E7167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Гала-концерт республиканского фестиваля детской народной хореографии «Хоровод дружбы»</w:t>
            </w:r>
          </w:p>
          <w:p w:rsidR="001008C8" w:rsidRDefault="001008C8" w:rsidP="00E7167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B88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Default="001008C8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</w:tc>
        <w:tc>
          <w:tcPr>
            <w:tcW w:w="1984" w:type="dxa"/>
          </w:tcPr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410" w:type="dxa"/>
          </w:tcPr>
          <w:p w:rsidR="001008C8" w:rsidRDefault="001008C8">
            <w:r w:rsidRPr="003C32C7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3C32C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C32C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1008C8" w:rsidRPr="006968C0" w:rsidRDefault="001008C8" w:rsidP="00E87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171D1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Районный этап Республиканского фестиваля творчества людей старшего поколения «Я люблю тебя, жизнь!»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008C8" w:rsidRDefault="001008C8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апреля</w:t>
            </w:r>
          </w:p>
          <w:p w:rsidR="001008C8" w:rsidRPr="006968C0" w:rsidRDefault="001008C8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(онлайн)</w:t>
            </w:r>
          </w:p>
        </w:tc>
        <w:tc>
          <w:tcPr>
            <w:tcW w:w="1984" w:type="dxa"/>
          </w:tcPr>
          <w:p w:rsidR="001008C8" w:rsidRPr="006968C0" w:rsidRDefault="001008C8" w:rsidP="00A0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BF7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390BF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1008C8" w:rsidRPr="006968C0" w:rsidRDefault="001008C8" w:rsidP="00DE1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E87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разучиванию классического танца «Вальс»</w:t>
            </w:r>
          </w:p>
          <w:p w:rsidR="001008C8" w:rsidRPr="004549D1" w:rsidRDefault="001008C8" w:rsidP="00E87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9D1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Default="001008C8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</w:tc>
        <w:tc>
          <w:tcPr>
            <w:tcW w:w="1984" w:type="dxa"/>
          </w:tcPr>
          <w:p w:rsidR="001008C8" w:rsidRPr="006968C0" w:rsidRDefault="001008C8" w:rsidP="00A0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008C8" w:rsidRPr="006968C0" w:rsidRDefault="001008C8" w:rsidP="00CE5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клуба «РАД» Хасанова З.Г.</w:t>
            </w:r>
          </w:p>
        </w:tc>
        <w:tc>
          <w:tcPr>
            <w:tcW w:w="2552" w:type="dxa"/>
          </w:tcPr>
          <w:p w:rsidR="001008C8" w:rsidRPr="006968C0" w:rsidRDefault="001008C8" w:rsidP="00E87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1638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разучиванию классического танца «Вальс»</w:t>
            </w:r>
          </w:p>
          <w:p w:rsidR="001008C8" w:rsidRPr="004549D1" w:rsidRDefault="001008C8" w:rsidP="0016381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9D1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Default="001008C8" w:rsidP="0016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  <w:tc>
          <w:tcPr>
            <w:tcW w:w="1984" w:type="dxa"/>
          </w:tcPr>
          <w:p w:rsidR="001008C8" w:rsidRPr="006968C0" w:rsidRDefault="001008C8" w:rsidP="00196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Руководитель КФ Колобова А.В.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16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Отчетный концерт народного коллектива татарск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вокальн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ансамбл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Жидегэн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йолдыз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08C8" w:rsidRPr="006968C0" w:rsidRDefault="001008C8" w:rsidP="0016381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730FD">
              <w:rPr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Pr="006968C0" w:rsidRDefault="001008C8" w:rsidP="0016381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апреля</w:t>
            </w:r>
          </w:p>
        </w:tc>
        <w:tc>
          <w:tcPr>
            <w:tcW w:w="1984" w:type="dxa"/>
          </w:tcPr>
          <w:p w:rsidR="001008C8" w:rsidRPr="006968C0" w:rsidRDefault="001008C8" w:rsidP="0016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Default="001008C8" w:rsidP="0016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КФ Курбанова А.А.</w:t>
            </w:r>
          </w:p>
          <w:p w:rsidR="001008C8" w:rsidRPr="006968C0" w:rsidRDefault="001008C8" w:rsidP="0016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Гусамутдинов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552" w:type="dxa"/>
          </w:tcPr>
          <w:p w:rsidR="001008C8" w:rsidRPr="006968C0" w:rsidRDefault="001008C8" w:rsidP="00DE1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577A57" w:rsidRDefault="001008C8" w:rsidP="00A07EB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577A57">
              <w:rPr>
                <w:sz w:val="28"/>
                <w:szCs w:val="28"/>
              </w:rPr>
              <w:t xml:space="preserve">Отчетный концерт школы цирковой гимнастики и акробатики «Звездный путь», приуроченный Международному Дню цирка </w:t>
            </w:r>
          </w:p>
          <w:p w:rsidR="001008C8" w:rsidRPr="00577A57" w:rsidRDefault="001008C8" w:rsidP="00A07EB1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77A57">
              <w:rPr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Pr="00577A57" w:rsidRDefault="001008C8" w:rsidP="00A07EB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7A57">
              <w:rPr>
                <w:rFonts w:ascii="Times New Roman" w:hAnsi="Times New Roman"/>
                <w:sz w:val="28"/>
                <w:szCs w:val="28"/>
              </w:rPr>
              <w:t>14 апреля</w:t>
            </w:r>
          </w:p>
        </w:tc>
        <w:tc>
          <w:tcPr>
            <w:tcW w:w="1984" w:type="dxa"/>
          </w:tcPr>
          <w:p w:rsidR="001008C8" w:rsidRPr="006968C0" w:rsidRDefault="001008C8" w:rsidP="00196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КФ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1008C8" w:rsidRPr="006968C0" w:rsidRDefault="001008C8" w:rsidP="00DE1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577A57" w:rsidRDefault="001008C8" w:rsidP="004549D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577A57">
              <w:rPr>
                <w:sz w:val="28"/>
                <w:szCs w:val="28"/>
              </w:rPr>
              <w:t>День национального костюма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2268" w:type="dxa"/>
          </w:tcPr>
          <w:p w:rsidR="001008C8" w:rsidRPr="00577A57" w:rsidRDefault="001008C8" w:rsidP="00A07EB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A57"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</w:tc>
        <w:tc>
          <w:tcPr>
            <w:tcW w:w="1984" w:type="dxa"/>
          </w:tcPr>
          <w:p w:rsidR="001008C8" w:rsidRPr="006968C0" w:rsidRDefault="001008C8" w:rsidP="005E0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2410" w:type="dxa"/>
          </w:tcPr>
          <w:p w:rsidR="001008C8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дети, молодежь,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взрослое население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577A57" w:rsidRDefault="001008C8" w:rsidP="004549D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577A57">
              <w:rPr>
                <w:sz w:val="28"/>
                <w:szCs w:val="28"/>
              </w:rPr>
              <w:t>Отчетный концерт образцового хореографического ансамбля «</w:t>
            </w:r>
            <w:proofErr w:type="spellStart"/>
            <w:r w:rsidRPr="00577A57">
              <w:rPr>
                <w:sz w:val="28"/>
                <w:szCs w:val="28"/>
              </w:rPr>
              <w:t>Сафар</w:t>
            </w:r>
            <w:proofErr w:type="spellEnd"/>
            <w:r w:rsidRPr="00577A57">
              <w:rPr>
                <w:sz w:val="28"/>
                <w:szCs w:val="28"/>
              </w:rPr>
              <w:t>»</w:t>
            </w:r>
          </w:p>
          <w:p w:rsidR="001008C8" w:rsidRPr="00577A57" w:rsidRDefault="001008C8" w:rsidP="004549D1">
            <w:pPr>
              <w:pStyle w:val="a8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577A57">
              <w:rPr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Pr="00577A57" w:rsidRDefault="001008C8" w:rsidP="00A07EB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7A57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1984" w:type="dxa"/>
          </w:tcPr>
          <w:p w:rsidR="001008C8" w:rsidRPr="006968C0" w:rsidRDefault="001008C8" w:rsidP="00A0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КФ Ибрагимов Д.Х. и Ибрагимова А.М.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535BA7" w:rsidRDefault="001008C8" w:rsidP="0016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Возложение цветов  «Чернобыль – быль, Чернобыль – боль»</w:t>
            </w:r>
            <w:r w:rsidRPr="00535BA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 посвященная  трагическим событиям на Чернобыльской АЭС</w:t>
            </w:r>
          </w:p>
        </w:tc>
        <w:tc>
          <w:tcPr>
            <w:tcW w:w="2268" w:type="dxa"/>
          </w:tcPr>
          <w:p w:rsidR="001008C8" w:rsidRPr="006968C0" w:rsidRDefault="001008C8" w:rsidP="0016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1008C8" w:rsidRPr="006968C0" w:rsidRDefault="001008C8" w:rsidP="0016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DE1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молодежь, взрослое население среднего возраста,</w:t>
            </w:r>
          </w:p>
          <w:p w:rsidR="001008C8" w:rsidRPr="006968C0" w:rsidRDefault="001008C8" w:rsidP="00DE1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Дискотека 55+ в рамках проекта «Башкирское долголетие»</w:t>
            </w:r>
          </w:p>
        </w:tc>
        <w:tc>
          <w:tcPr>
            <w:tcW w:w="226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</w:tc>
        <w:tc>
          <w:tcPr>
            <w:tcW w:w="1984" w:type="dxa"/>
          </w:tcPr>
          <w:p w:rsidR="001008C8" w:rsidRPr="00CE5592" w:rsidRDefault="001008C8" w:rsidP="0010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Клуб «РАД»</w:t>
            </w:r>
          </w:p>
        </w:tc>
        <w:tc>
          <w:tcPr>
            <w:tcW w:w="2410" w:type="dxa"/>
          </w:tcPr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Руководитель «РАД» </w:t>
            </w:r>
          </w:p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1008C8" w:rsidRPr="006968C0" w:rsidRDefault="00CE1CFE" w:rsidP="00DE1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535BA7" w:rsidRDefault="001008C8" w:rsidP="00A12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BA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Торжественная встреча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«Чернобыль – быль, Чернобыль – боль»</w:t>
            </w:r>
            <w:r w:rsidRPr="00535BA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 посвященная  трагическим событиям на Чернобыльской АЭС</w:t>
            </w:r>
          </w:p>
        </w:tc>
        <w:tc>
          <w:tcPr>
            <w:tcW w:w="2268" w:type="dxa"/>
          </w:tcPr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1008C8" w:rsidRPr="006968C0" w:rsidRDefault="001008C8" w:rsidP="00A12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BF7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390BF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1008C8" w:rsidRPr="006968C0" w:rsidRDefault="001008C8" w:rsidP="0045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молодежь, взрослое население среднего возраста,</w:t>
            </w:r>
          </w:p>
          <w:p w:rsidR="001008C8" w:rsidRPr="006968C0" w:rsidRDefault="001008C8" w:rsidP="00DE1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57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Праздничный концерт, посвящённый празднику весны и труда 1 Мая «</w:t>
            </w:r>
            <w:r>
              <w:rPr>
                <w:rFonts w:ascii="Times New Roman" w:hAnsi="Times New Roman"/>
                <w:sz w:val="28"/>
                <w:szCs w:val="28"/>
              </w:rPr>
              <w:t>Звени, играй, цветущий май!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Площадь Октября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DE1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D67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Цикл мероприятий, посвященный Дню Победы: </w:t>
            </w:r>
          </w:p>
        </w:tc>
        <w:tc>
          <w:tcPr>
            <w:tcW w:w="2268" w:type="dxa"/>
            <w:vMerge w:val="restart"/>
          </w:tcPr>
          <w:p w:rsidR="001008C8" w:rsidRPr="006968C0" w:rsidRDefault="001008C8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A3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BF7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390BF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1008C8" w:rsidRPr="00EF3635" w:rsidRDefault="001008C8" w:rsidP="00865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635">
              <w:rPr>
                <w:rFonts w:ascii="Times New Roman" w:hAnsi="Times New Roman"/>
                <w:sz w:val="28"/>
                <w:szCs w:val="28"/>
              </w:rPr>
              <w:t>молодежь, взрослое население среднего возраста,</w:t>
            </w:r>
          </w:p>
        </w:tc>
      </w:tr>
      <w:tr w:rsidR="001008C8" w:rsidRPr="006968C0" w:rsidTr="003543A4">
        <w:trPr>
          <w:trHeight w:val="1389"/>
        </w:trPr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696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Возложение цветов «Никто не забыт, ничто не забыто!»</w:t>
            </w:r>
          </w:p>
        </w:tc>
        <w:tc>
          <w:tcPr>
            <w:tcW w:w="2268" w:type="dxa"/>
            <w:vMerge/>
          </w:tcPr>
          <w:p w:rsidR="001008C8" w:rsidRPr="006968C0" w:rsidRDefault="001008C8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Аллея героев, памятник «Скорбящая мать»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Default="001008C8" w:rsidP="00865531">
            <w:r w:rsidRPr="00EF3635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57580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Театрализованная концертная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Память пылающих лет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1008C8" w:rsidRPr="006968C0" w:rsidRDefault="001008C8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2F5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42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-ой годовщине Победы в ВОВ 1941-1945 гг.</w:t>
            </w:r>
          </w:p>
        </w:tc>
        <w:tc>
          <w:tcPr>
            <w:tcW w:w="2268" w:type="dxa"/>
            <w:vMerge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2F5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42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Музыкально-танцевальный вечер для ветеранов, посвященный 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-ой годовщине Победы в ВОВ 1941-1945 гг.</w:t>
            </w:r>
          </w:p>
        </w:tc>
        <w:tc>
          <w:tcPr>
            <w:tcW w:w="2268" w:type="dxa"/>
            <w:vMerge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08C8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 О</w:t>
            </w:r>
          </w:p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амфитеатр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Руководитель клуба РАД</w:t>
            </w:r>
          </w:p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1008C8" w:rsidRPr="006968C0" w:rsidRDefault="001008C8" w:rsidP="002F5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AE2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, посвященный 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-ой годовщине Победы в ВОВ 1941-1945 гг.</w:t>
            </w:r>
          </w:p>
        </w:tc>
        <w:tc>
          <w:tcPr>
            <w:tcW w:w="2268" w:type="dxa"/>
          </w:tcPr>
          <w:p w:rsidR="001008C8" w:rsidRPr="006968C0" w:rsidRDefault="001008C8" w:rsidP="00AE2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1008C8" w:rsidRPr="006968C0" w:rsidRDefault="001008C8" w:rsidP="0042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BF7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390BF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1008C8" w:rsidRPr="006968C0" w:rsidRDefault="001008C8" w:rsidP="002F5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E045DB" w:rsidRDefault="001008C8" w:rsidP="00E4786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045DB">
              <w:rPr>
                <w:sz w:val="28"/>
                <w:szCs w:val="28"/>
              </w:rPr>
              <w:t>Отчетный концерт народного коллектива вокальной студии «Раздолье»</w:t>
            </w:r>
          </w:p>
          <w:p w:rsidR="001008C8" w:rsidRPr="00E4786D" w:rsidRDefault="001008C8" w:rsidP="00E4786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45DB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мая</w:t>
            </w:r>
          </w:p>
        </w:tc>
        <w:tc>
          <w:tcPr>
            <w:tcW w:w="1984" w:type="dxa"/>
          </w:tcPr>
          <w:p w:rsidR="001008C8" w:rsidRPr="006968C0" w:rsidRDefault="001008C8" w:rsidP="0042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КФ Романова З.Р.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42251D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51D"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клуба РАД (</w:t>
            </w:r>
            <w:r w:rsidRPr="0042251D">
              <w:rPr>
                <w:rFonts w:ascii="Times New Roman" w:hAnsi="Times New Roman"/>
                <w:sz w:val="28"/>
                <w:szCs w:val="28"/>
              </w:rPr>
              <w:t>«Живая история», «Хризантема», «</w:t>
            </w:r>
            <w:proofErr w:type="spellStart"/>
            <w:r w:rsidRPr="0042251D">
              <w:rPr>
                <w:rFonts w:ascii="Times New Roman" w:hAnsi="Times New Roman"/>
                <w:sz w:val="28"/>
                <w:szCs w:val="28"/>
              </w:rPr>
              <w:t>Ялкын</w:t>
            </w:r>
            <w:proofErr w:type="spellEnd"/>
            <w:r w:rsidRPr="0042251D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42251D">
              <w:rPr>
                <w:rFonts w:ascii="Times New Roman" w:hAnsi="Times New Roman"/>
                <w:sz w:val="28"/>
                <w:szCs w:val="28"/>
              </w:rPr>
              <w:t>Дуслык</w:t>
            </w:r>
            <w:proofErr w:type="spellEnd"/>
            <w:r w:rsidRPr="0042251D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51D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</w:t>
            </w:r>
          </w:p>
        </w:tc>
        <w:tc>
          <w:tcPr>
            <w:tcW w:w="1984" w:type="dxa"/>
          </w:tcPr>
          <w:p w:rsidR="001008C8" w:rsidRPr="006968C0" w:rsidRDefault="001008C8" w:rsidP="0012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Руководитель клуба РАД</w:t>
            </w:r>
          </w:p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1008C8" w:rsidRPr="006968C0" w:rsidRDefault="001008C8" w:rsidP="004C1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12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 образцовой школы детской хореографии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08C8" w:rsidRPr="006968C0" w:rsidRDefault="001008C8" w:rsidP="0012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51D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мая</w:t>
            </w:r>
          </w:p>
        </w:tc>
        <w:tc>
          <w:tcPr>
            <w:tcW w:w="1984" w:type="dxa"/>
          </w:tcPr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410" w:type="dxa"/>
          </w:tcPr>
          <w:p w:rsidR="001008C8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КФ</w:t>
            </w:r>
          </w:p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Абсатарова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552" w:type="dxa"/>
          </w:tcPr>
          <w:p w:rsidR="001008C8" w:rsidRPr="006968C0" w:rsidRDefault="001008C8" w:rsidP="0045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дети, молодежь,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Дискотека 55+ в рамках проекта «Башкирское долголетие»</w:t>
            </w:r>
          </w:p>
        </w:tc>
        <w:tc>
          <w:tcPr>
            <w:tcW w:w="226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30 мая</w:t>
            </w:r>
          </w:p>
        </w:tc>
        <w:tc>
          <w:tcPr>
            <w:tcW w:w="1984" w:type="dxa"/>
          </w:tcPr>
          <w:p w:rsidR="001008C8" w:rsidRPr="00CE5592" w:rsidRDefault="001008C8" w:rsidP="0010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Клуб «РАД»</w:t>
            </w:r>
          </w:p>
        </w:tc>
        <w:tc>
          <w:tcPr>
            <w:tcW w:w="2410" w:type="dxa"/>
          </w:tcPr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Руководитель «РАД» </w:t>
            </w:r>
          </w:p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1008C8" w:rsidRDefault="00CE1CFE" w:rsidP="0045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12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вечер по произведениям А.С.Пушкина, посвященный дню рождения поэта</w:t>
            </w:r>
          </w:p>
          <w:p w:rsidR="001008C8" w:rsidRDefault="001008C8" w:rsidP="0012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51D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</w:tcPr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Мраморный зал</w:t>
            </w:r>
          </w:p>
        </w:tc>
        <w:tc>
          <w:tcPr>
            <w:tcW w:w="2410" w:type="dxa"/>
          </w:tcPr>
          <w:p w:rsidR="001008C8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45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F97BCF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праздник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«Сабантуй-202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Режиссер </w:t>
            </w:r>
            <w:r>
              <w:rPr>
                <w:rFonts w:ascii="Times New Roman" w:hAnsi="Times New Roman"/>
                <w:sz w:val="28"/>
                <w:szCs w:val="28"/>
              </w:rPr>
              <w:t>Харисова Р.А.</w:t>
            </w:r>
          </w:p>
        </w:tc>
        <w:tc>
          <w:tcPr>
            <w:tcW w:w="2552" w:type="dxa"/>
          </w:tcPr>
          <w:p w:rsidR="001008C8" w:rsidRPr="006968C0" w:rsidRDefault="001008C8" w:rsidP="009A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F97BCF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молодежи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июня</w:t>
            </w:r>
          </w:p>
        </w:tc>
        <w:tc>
          <w:tcPr>
            <w:tcW w:w="1984" w:type="dxa"/>
          </w:tcPr>
          <w:p w:rsidR="001008C8" w:rsidRDefault="001008C8" w:rsidP="00696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Царев Е.В.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234ED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молодежи</w:t>
            </w:r>
          </w:p>
        </w:tc>
        <w:tc>
          <w:tcPr>
            <w:tcW w:w="2268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июня</w:t>
            </w:r>
          </w:p>
        </w:tc>
        <w:tc>
          <w:tcPr>
            <w:tcW w:w="1984" w:type="dxa"/>
          </w:tcPr>
          <w:p w:rsidR="001008C8" w:rsidRDefault="001008C8" w:rsidP="00234E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Царев Е.В.</w:t>
            </w:r>
          </w:p>
        </w:tc>
        <w:tc>
          <w:tcPr>
            <w:tcW w:w="2552" w:type="dxa"/>
          </w:tcPr>
          <w:p w:rsidR="001008C8" w:rsidRPr="006968C0" w:rsidRDefault="001008C8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F97BCF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 ко Дню России «</w:t>
            </w:r>
            <w:r>
              <w:rPr>
                <w:rFonts w:ascii="Times New Roman" w:hAnsi="Times New Roman"/>
                <w:sz w:val="28"/>
                <w:szCs w:val="28"/>
              </w:rPr>
              <w:t>С Россией в сердце»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Площадь Октября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9A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3D2C8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C8C"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>, ко Дню медицинского работника</w:t>
            </w:r>
          </w:p>
        </w:tc>
        <w:tc>
          <w:tcPr>
            <w:tcW w:w="2268" w:type="dxa"/>
          </w:tcPr>
          <w:p w:rsidR="001008C8" w:rsidRPr="006968C0" w:rsidRDefault="001008C8" w:rsidP="001735D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нь</w:t>
            </w:r>
          </w:p>
        </w:tc>
        <w:tc>
          <w:tcPr>
            <w:tcW w:w="1984" w:type="dxa"/>
          </w:tcPr>
          <w:p w:rsidR="001008C8" w:rsidRPr="006968C0" w:rsidRDefault="001008C8" w:rsidP="00173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F63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Режиссер </w:t>
            </w:r>
            <w:r>
              <w:rPr>
                <w:rFonts w:ascii="Times New Roman" w:hAnsi="Times New Roman"/>
                <w:sz w:val="28"/>
                <w:szCs w:val="28"/>
              </w:rPr>
              <w:t>Харисова Р.А.</w:t>
            </w:r>
          </w:p>
        </w:tc>
        <w:tc>
          <w:tcPr>
            <w:tcW w:w="2552" w:type="dxa"/>
          </w:tcPr>
          <w:p w:rsidR="001008C8" w:rsidRPr="006968C0" w:rsidRDefault="001008C8" w:rsidP="009A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234ED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молодежи</w:t>
            </w:r>
          </w:p>
        </w:tc>
        <w:tc>
          <w:tcPr>
            <w:tcW w:w="2268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июня</w:t>
            </w:r>
          </w:p>
        </w:tc>
        <w:tc>
          <w:tcPr>
            <w:tcW w:w="1984" w:type="dxa"/>
          </w:tcPr>
          <w:p w:rsidR="001008C8" w:rsidRDefault="001008C8" w:rsidP="00234E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Царев Е.В.</w:t>
            </w:r>
          </w:p>
        </w:tc>
        <w:tc>
          <w:tcPr>
            <w:tcW w:w="2552" w:type="dxa"/>
          </w:tcPr>
          <w:p w:rsidR="001008C8" w:rsidRPr="006968C0" w:rsidRDefault="001008C8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rPr>
          <w:trHeight w:val="988"/>
        </w:trPr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1735D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Возложение цветов,</w:t>
            </w: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посвященное Дню памяти и скорби жертвам ВОВ</w:t>
            </w: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Родине, о мужестве, о славе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Памятник «Скорбящая мать»</w:t>
            </w:r>
          </w:p>
        </w:tc>
        <w:tc>
          <w:tcPr>
            <w:tcW w:w="2410" w:type="dxa"/>
          </w:tcPr>
          <w:p w:rsidR="001008C8" w:rsidRPr="006968C0" w:rsidRDefault="001008C8" w:rsidP="00F63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39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36563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9A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rPr>
          <w:trHeight w:val="988"/>
        </w:trPr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4549D1">
            <w:pPr>
              <w:tabs>
                <w:tab w:val="left" w:pos="1065"/>
              </w:tabs>
              <w:spacing w:after="0" w:line="240" w:lineRule="auto"/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программа «Разговор о серьезных вещах»,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посвященная </w:t>
            </w:r>
            <w:hyperlink r:id="rId5" w:history="1">
              <w:r>
                <w:rPr>
                  <w:rFonts w:ascii="Times New Roman" w:hAnsi="Times New Roman"/>
                  <w:sz w:val="28"/>
                  <w:szCs w:val="28"/>
                </w:rPr>
                <w:t>Международному дню</w:t>
              </w:r>
              <w:r w:rsidRPr="006968C0">
                <w:rPr>
                  <w:rFonts w:ascii="Times New Roman" w:hAnsi="Times New Roman"/>
                  <w:sz w:val="28"/>
                  <w:szCs w:val="28"/>
                </w:rPr>
                <w:t xml:space="preserve"> борьбы с употреблением наркотиков и их незаконным оборотом</w:t>
              </w:r>
            </w:hyperlink>
          </w:p>
          <w:p w:rsidR="001008C8" w:rsidRPr="006968C0" w:rsidRDefault="001008C8" w:rsidP="004549D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51D">
              <w:rPr>
                <w:rFonts w:ascii="Times New Roman" w:hAnsi="Times New Roman"/>
                <w:b/>
                <w:i/>
                <w:sz w:val="28"/>
                <w:szCs w:val="28"/>
              </w:rPr>
              <w:t>Пушкинская карта</w:t>
            </w:r>
          </w:p>
        </w:tc>
        <w:tc>
          <w:tcPr>
            <w:tcW w:w="2268" w:type="dxa"/>
          </w:tcPr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июня</w:t>
            </w:r>
          </w:p>
        </w:tc>
        <w:tc>
          <w:tcPr>
            <w:tcW w:w="1984" w:type="dxa"/>
          </w:tcPr>
          <w:p w:rsidR="001008C8" w:rsidRPr="006968C0" w:rsidRDefault="001008C8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1A0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Руководитель клуба РАД</w:t>
            </w:r>
          </w:p>
          <w:p w:rsidR="001008C8" w:rsidRPr="006968C0" w:rsidRDefault="001008C8" w:rsidP="001A0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1008C8" w:rsidRPr="006968C0" w:rsidRDefault="001008C8" w:rsidP="0045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rPr>
          <w:trHeight w:val="988"/>
        </w:trPr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234ED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молодежи</w:t>
            </w:r>
          </w:p>
        </w:tc>
        <w:tc>
          <w:tcPr>
            <w:tcW w:w="2268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июня</w:t>
            </w:r>
          </w:p>
        </w:tc>
        <w:tc>
          <w:tcPr>
            <w:tcW w:w="1984" w:type="dxa"/>
          </w:tcPr>
          <w:p w:rsidR="001008C8" w:rsidRDefault="001008C8" w:rsidP="00234E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Царев Е.В.</w:t>
            </w:r>
          </w:p>
        </w:tc>
        <w:tc>
          <w:tcPr>
            <w:tcW w:w="2552" w:type="dxa"/>
          </w:tcPr>
          <w:p w:rsidR="001008C8" w:rsidRPr="006968C0" w:rsidRDefault="001008C8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rPr>
          <w:trHeight w:val="988"/>
        </w:trPr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Дискотека 55+ в рамках проекта «Башкирское долголетие»</w:t>
            </w:r>
          </w:p>
        </w:tc>
        <w:tc>
          <w:tcPr>
            <w:tcW w:w="226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</w:tc>
        <w:tc>
          <w:tcPr>
            <w:tcW w:w="1984" w:type="dxa"/>
          </w:tcPr>
          <w:p w:rsidR="001008C8" w:rsidRPr="00CE5592" w:rsidRDefault="001008C8" w:rsidP="0010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Клуб «РАД»</w:t>
            </w:r>
          </w:p>
        </w:tc>
        <w:tc>
          <w:tcPr>
            <w:tcW w:w="2410" w:type="dxa"/>
          </w:tcPr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Руководитель «РАД» </w:t>
            </w:r>
          </w:p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1008C8" w:rsidRDefault="00CE1CFE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6968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Палаточный лагерь для одаренных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детей «Муза»</w:t>
            </w:r>
          </w:p>
        </w:tc>
        <w:tc>
          <w:tcPr>
            <w:tcW w:w="2268" w:type="dxa"/>
          </w:tcPr>
          <w:p w:rsidR="001008C8" w:rsidRPr="006968C0" w:rsidRDefault="001008C8" w:rsidP="00E06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 – 30 и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природного парка «Кандры - куль» (палаточный лагерь «Ровесник»)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Зам.директора по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АХЧ</w:t>
            </w:r>
          </w:p>
          <w:p w:rsidR="001008C8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Ильясов Р.Г.</w:t>
            </w:r>
          </w:p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BF7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390BF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1008C8" w:rsidRPr="006968C0" w:rsidRDefault="001008C8" w:rsidP="009A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234ED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молодежи</w:t>
            </w:r>
          </w:p>
        </w:tc>
        <w:tc>
          <w:tcPr>
            <w:tcW w:w="2268" w:type="dxa"/>
          </w:tcPr>
          <w:p w:rsidR="001008C8" w:rsidRPr="006968C0" w:rsidRDefault="001008C8" w:rsidP="00CA6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</w:t>
            </w:r>
          </w:p>
        </w:tc>
        <w:tc>
          <w:tcPr>
            <w:tcW w:w="1984" w:type="dxa"/>
          </w:tcPr>
          <w:p w:rsidR="001008C8" w:rsidRDefault="001008C8" w:rsidP="00234E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Царев Е.В.</w:t>
            </w:r>
          </w:p>
        </w:tc>
        <w:tc>
          <w:tcPr>
            <w:tcW w:w="2552" w:type="dxa"/>
          </w:tcPr>
          <w:p w:rsidR="001008C8" w:rsidRPr="006968C0" w:rsidRDefault="001008C8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6F4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Торжественное мероприятие, посвященное Всероссийскому дню семьи, любви и верности. Чествование юбиляров супружеских пар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Венец всех ценностей - семья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 О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9A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234ED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молодежи</w:t>
            </w:r>
          </w:p>
        </w:tc>
        <w:tc>
          <w:tcPr>
            <w:tcW w:w="2268" w:type="dxa"/>
          </w:tcPr>
          <w:p w:rsidR="001008C8" w:rsidRPr="006968C0" w:rsidRDefault="001008C8" w:rsidP="00CA6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1984" w:type="dxa"/>
          </w:tcPr>
          <w:p w:rsidR="001008C8" w:rsidRDefault="001008C8" w:rsidP="00234E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Царев Е.В.</w:t>
            </w:r>
          </w:p>
        </w:tc>
        <w:tc>
          <w:tcPr>
            <w:tcW w:w="2552" w:type="dxa"/>
          </w:tcPr>
          <w:p w:rsidR="001008C8" w:rsidRPr="006968C0" w:rsidRDefault="001008C8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234ED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молодежи</w:t>
            </w:r>
          </w:p>
        </w:tc>
        <w:tc>
          <w:tcPr>
            <w:tcW w:w="2268" w:type="dxa"/>
          </w:tcPr>
          <w:p w:rsidR="001008C8" w:rsidRPr="006968C0" w:rsidRDefault="001008C8" w:rsidP="00CA6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июля</w:t>
            </w:r>
          </w:p>
        </w:tc>
        <w:tc>
          <w:tcPr>
            <w:tcW w:w="1984" w:type="dxa"/>
          </w:tcPr>
          <w:p w:rsidR="001008C8" w:rsidRDefault="001008C8" w:rsidP="00234E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Царев Е.В.</w:t>
            </w:r>
          </w:p>
        </w:tc>
        <w:tc>
          <w:tcPr>
            <w:tcW w:w="2552" w:type="dxa"/>
          </w:tcPr>
          <w:p w:rsidR="001008C8" w:rsidRPr="006968C0" w:rsidRDefault="001008C8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6F4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в рамках цикла мероприятий «Культурная пятница»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 О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9A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234ED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молодежи</w:t>
            </w:r>
          </w:p>
        </w:tc>
        <w:tc>
          <w:tcPr>
            <w:tcW w:w="2268" w:type="dxa"/>
          </w:tcPr>
          <w:p w:rsidR="001008C8" w:rsidRPr="006968C0" w:rsidRDefault="001008C8" w:rsidP="00243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июля</w:t>
            </w:r>
          </w:p>
        </w:tc>
        <w:tc>
          <w:tcPr>
            <w:tcW w:w="1984" w:type="dxa"/>
          </w:tcPr>
          <w:p w:rsidR="001008C8" w:rsidRDefault="001008C8" w:rsidP="00234E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Царев Е.В.</w:t>
            </w:r>
          </w:p>
        </w:tc>
        <w:tc>
          <w:tcPr>
            <w:tcW w:w="2552" w:type="dxa"/>
          </w:tcPr>
          <w:p w:rsidR="001008C8" w:rsidRPr="006968C0" w:rsidRDefault="001008C8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Дискотека 55+ в рамках проекта «Башкирское долголетие»</w:t>
            </w:r>
          </w:p>
        </w:tc>
        <w:tc>
          <w:tcPr>
            <w:tcW w:w="226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25 июля</w:t>
            </w:r>
          </w:p>
        </w:tc>
        <w:tc>
          <w:tcPr>
            <w:tcW w:w="1984" w:type="dxa"/>
          </w:tcPr>
          <w:p w:rsidR="001008C8" w:rsidRPr="00CE5592" w:rsidRDefault="001008C8" w:rsidP="0010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Клуб «РАД»</w:t>
            </w:r>
          </w:p>
        </w:tc>
        <w:tc>
          <w:tcPr>
            <w:tcW w:w="2410" w:type="dxa"/>
          </w:tcPr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Руководитель «РАД» </w:t>
            </w:r>
          </w:p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1008C8" w:rsidRDefault="001008C8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234ED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молодежи</w:t>
            </w:r>
          </w:p>
        </w:tc>
        <w:tc>
          <w:tcPr>
            <w:tcW w:w="2268" w:type="dxa"/>
          </w:tcPr>
          <w:p w:rsidR="001008C8" w:rsidRPr="006968C0" w:rsidRDefault="001008C8" w:rsidP="0010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июля</w:t>
            </w:r>
          </w:p>
        </w:tc>
        <w:tc>
          <w:tcPr>
            <w:tcW w:w="1984" w:type="dxa"/>
          </w:tcPr>
          <w:p w:rsidR="001008C8" w:rsidRDefault="001008C8" w:rsidP="00234E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Царев Е.В.</w:t>
            </w:r>
          </w:p>
        </w:tc>
        <w:tc>
          <w:tcPr>
            <w:tcW w:w="2552" w:type="dxa"/>
          </w:tcPr>
          <w:p w:rsidR="001008C8" w:rsidRPr="006968C0" w:rsidRDefault="001008C8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59092161"/>
          </w:p>
        </w:tc>
        <w:tc>
          <w:tcPr>
            <w:tcW w:w="467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Возложение цветов, посвященное Дню воздушно – десантных войск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«Никто, кроме нас» 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2 августа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У мемориала «Участникам локальных войн»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9A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в рамках цикла мероприятий «Культурная пятница»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 О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9A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bookmarkEnd w:id="1"/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234ED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молодежи</w:t>
            </w:r>
          </w:p>
        </w:tc>
        <w:tc>
          <w:tcPr>
            <w:tcW w:w="2268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августа</w:t>
            </w:r>
          </w:p>
        </w:tc>
        <w:tc>
          <w:tcPr>
            <w:tcW w:w="1984" w:type="dxa"/>
          </w:tcPr>
          <w:p w:rsidR="001008C8" w:rsidRDefault="001008C8" w:rsidP="00234E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Царев Е.В.</w:t>
            </w:r>
          </w:p>
        </w:tc>
        <w:tc>
          <w:tcPr>
            <w:tcW w:w="2552" w:type="dxa"/>
          </w:tcPr>
          <w:p w:rsidR="001008C8" w:rsidRPr="006968C0" w:rsidRDefault="001008C8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234ED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молодежи</w:t>
            </w:r>
          </w:p>
        </w:tc>
        <w:tc>
          <w:tcPr>
            <w:tcW w:w="2268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</w:t>
            </w:r>
          </w:p>
        </w:tc>
        <w:tc>
          <w:tcPr>
            <w:tcW w:w="1984" w:type="dxa"/>
          </w:tcPr>
          <w:p w:rsidR="001008C8" w:rsidRDefault="001008C8" w:rsidP="00234E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Царев Е.В.</w:t>
            </w:r>
          </w:p>
        </w:tc>
        <w:tc>
          <w:tcPr>
            <w:tcW w:w="2552" w:type="dxa"/>
          </w:tcPr>
          <w:p w:rsidR="001008C8" w:rsidRPr="006968C0" w:rsidRDefault="001008C8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в рамках цикла мероприятий «Культурная пятница»</w:t>
            </w:r>
          </w:p>
        </w:tc>
        <w:tc>
          <w:tcPr>
            <w:tcW w:w="2268" w:type="dxa"/>
          </w:tcPr>
          <w:p w:rsidR="001008C8" w:rsidRPr="006968C0" w:rsidRDefault="001008C8" w:rsidP="006F4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 О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9A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234ED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молодежи</w:t>
            </w:r>
          </w:p>
        </w:tc>
        <w:tc>
          <w:tcPr>
            <w:tcW w:w="2268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</w:tc>
        <w:tc>
          <w:tcPr>
            <w:tcW w:w="1984" w:type="dxa"/>
          </w:tcPr>
          <w:p w:rsidR="001008C8" w:rsidRDefault="001008C8" w:rsidP="00234E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Царев Е.В.</w:t>
            </w:r>
          </w:p>
        </w:tc>
        <w:tc>
          <w:tcPr>
            <w:tcW w:w="2552" w:type="dxa"/>
          </w:tcPr>
          <w:p w:rsidR="001008C8" w:rsidRPr="006968C0" w:rsidRDefault="001008C8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461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«Символ, рожденный историей» ко</w:t>
            </w:r>
            <w:r w:rsidRPr="006968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Дню государственного флага Российской Федерации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9A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Участие во Всероссийской акции «Ночь – кино»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 О</w:t>
            </w:r>
          </w:p>
        </w:tc>
        <w:tc>
          <w:tcPr>
            <w:tcW w:w="2410" w:type="dxa"/>
          </w:tcPr>
          <w:p w:rsidR="001008C8" w:rsidRPr="006968C0" w:rsidRDefault="001008C8" w:rsidP="001A0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BF7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390BF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1008C8" w:rsidRPr="006968C0" w:rsidRDefault="001008C8" w:rsidP="009A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9A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районный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этнофестиваль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Туймазы-фест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008C8" w:rsidRPr="006968C0" w:rsidRDefault="001008C8" w:rsidP="003A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август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234ED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молодежи</w:t>
            </w:r>
          </w:p>
        </w:tc>
        <w:tc>
          <w:tcPr>
            <w:tcW w:w="2268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августа</w:t>
            </w:r>
          </w:p>
        </w:tc>
        <w:tc>
          <w:tcPr>
            <w:tcW w:w="1984" w:type="dxa"/>
          </w:tcPr>
          <w:p w:rsidR="001008C8" w:rsidRDefault="001008C8" w:rsidP="00234E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410" w:type="dxa"/>
          </w:tcPr>
          <w:p w:rsidR="001008C8" w:rsidRPr="006968C0" w:rsidRDefault="001008C8" w:rsidP="0023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Царев Е.В.</w:t>
            </w:r>
          </w:p>
        </w:tc>
        <w:tc>
          <w:tcPr>
            <w:tcW w:w="2552" w:type="dxa"/>
          </w:tcPr>
          <w:p w:rsidR="001008C8" w:rsidRPr="006968C0" w:rsidRDefault="001008C8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Дискотека 55+ в рамках проекта «Башкирское долголетие»</w:t>
            </w:r>
          </w:p>
        </w:tc>
        <w:tc>
          <w:tcPr>
            <w:tcW w:w="226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</w:tc>
        <w:tc>
          <w:tcPr>
            <w:tcW w:w="1984" w:type="dxa"/>
          </w:tcPr>
          <w:p w:rsidR="001008C8" w:rsidRPr="00CE5592" w:rsidRDefault="001008C8" w:rsidP="0010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Клуб «РАД»</w:t>
            </w:r>
          </w:p>
        </w:tc>
        <w:tc>
          <w:tcPr>
            <w:tcW w:w="2410" w:type="dxa"/>
          </w:tcPr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Руководитель «РАД» </w:t>
            </w:r>
          </w:p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1008C8" w:rsidRDefault="00CE1CFE" w:rsidP="0023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Возложение цветов, посвященное Дню солидарности в борьбе с терроризмом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У мемориала «Участникам локальных войн»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4B5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памяти «Беслан: прерванный урок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», посвященная Дню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солидарности в борьбе с терроризмом</w:t>
            </w:r>
          </w:p>
        </w:tc>
        <w:tc>
          <w:tcPr>
            <w:tcW w:w="2268" w:type="dxa"/>
          </w:tcPr>
          <w:p w:rsidR="001008C8" w:rsidRPr="006968C0" w:rsidRDefault="001008C8" w:rsidP="000B2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 с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ентябр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 О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9A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«День открытых дверей» ДК «Родина»</w:t>
            </w:r>
          </w:p>
          <w:p w:rsidR="001008C8" w:rsidRPr="00492665" w:rsidRDefault="001008C8" w:rsidP="006968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2665">
              <w:rPr>
                <w:rFonts w:ascii="Times New Roman" w:hAnsi="Times New Roman"/>
                <w:b/>
                <w:i/>
                <w:sz w:val="28"/>
                <w:szCs w:val="28"/>
              </w:rPr>
              <w:t>(Пушкинская карта)</w:t>
            </w:r>
          </w:p>
        </w:tc>
        <w:tc>
          <w:tcPr>
            <w:tcW w:w="2268" w:type="dxa"/>
          </w:tcPr>
          <w:p w:rsidR="001008C8" w:rsidRPr="006968C0" w:rsidRDefault="001008C8" w:rsidP="000B2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2410" w:type="dxa"/>
          </w:tcPr>
          <w:p w:rsidR="001008C8" w:rsidRPr="006968C0" w:rsidRDefault="001008C8" w:rsidP="00A3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BF7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390BF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1008C8" w:rsidRPr="006968C0" w:rsidRDefault="001008C8" w:rsidP="00026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национального костюма</w:t>
            </w:r>
          </w:p>
        </w:tc>
        <w:tc>
          <w:tcPr>
            <w:tcW w:w="2268" w:type="dxa"/>
          </w:tcPr>
          <w:p w:rsidR="001008C8" w:rsidRDefault="001008C8" w:rsidP="000B2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сентября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8C8" w:rsidRPr="006968C0" w:rsidRDefault="001008C8" w:rsidP="00FA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865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народной хореографии</w:t>
            </w:r>
          </w:p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665">
              <w:rPr>
                <w:rFonts w:ascii="Times New Roman" w:hAnsi="Times New Roman"/>
                <w:b/>
                <w:i/>
                <w:sz w:val="28"/>
                <w:szCs w:val="28"/>
              </w:rPr>
              <w:t>(Пушкинская карта)</w:t>
            </w:r>
          </w:p>
        </w:tc>
        <w:tc>
          <w:tcPr>
            <w:tcW w:w="2268" w:type="dxa"/>
          </w:tcPr>
          <w:p w:rsidR="001008C8" w:rsidRDefault="001008C8" w:rsidP="000B2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сентября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008C8" w:rsidRDefault="001008C8" w:rsidP="00FA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КФ</w:t>
            </w:r>
          </w:p>
          <w:p w:rsidR="001008C8" w:rsidRDefault="001008C8" w:rsidP="00FA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  <w:p w:rsidR="001008C8" w:rsidRPr="006968C0" w:rsidRDefault="001008C8" w:rsidP="00FA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народной хореографии</w:t>
            </w:r>
          </w:p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665">
              <w:rPr>
                <w:rFonts w:ascii="Times New Roman" w:hAnsi="Times New Roman"/>
                <w:b/>
                <w:i/>
                <w:sz w:val="28"/>
                <w:szCs w:val="28"/>
              </w:rPr>
              <w:t>(Пушкинская карта)</w:t>
            </w:r>
          </w:p>
        </w:tc>
        <w:tc>
          <w:tcPr>
            <w:tcW w:w="2268" w:type="dxa"/>
          </w:tcPr>
          <w:p w:rsidR="001008C8" w:rsidRDefault="001008C8" w:rsidP="000B2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008C8" w:rsidRDefault="001008C8" w:rsidP="00FA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КФ</w:t>
            </w:r>
          </w:p>
          <w:p w:rsidR="001008C8" w:rsidRPr="006968C0" w:rsidRDefault="001008C8" w:rsidP="00FA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Сулейманова Е.В.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Дискотека 55+ в рамках проекта «Башкирское долголетие»</w:t>
            </w:r>
          </w:p>
        </w:tc>
        <w:tc>
          <w:tcPr>
            <w:tcW w:w="226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26 сентября</w:t>
            </w:r>
          </w:p>
        </w:tc>
        <w:tc>
          <w:tcPr>
            <w:tcW w:w="1984" w:type="dxa"/>
          </w:tcPr>
          <w:p w:rsidR="001008C8" w:rsidRPr="00CE5592" w:rsidRDefault="001008C8" w:rsidP="0010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Клуб «РАД»</w:t>
            </w:r>
          </w:p>
        </w:tc>
        <w:tc>
          <w:tcPr>
            <w:tcW w:w="2410" w:type="dxa"/>
          </w:tcPr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Руководитель «РАД» </w:t>
            </w:r>
          </w:p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1008C8" w:rsidRDefault="00CE1CFE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стрельбе из лука</w:t>
            </w:r>
          </w:p>
          <w:p w:rsidR="001008C8" w:rsidRDefault="001008C8" w:rsidP="00EA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665">
              <w:rPr>
                <w:rFonts w:ascii="Times New Roman" w:hAnsi="Times New Roman"/>
                <w:b/>
                <w:i/>
                <w:sz w:val="28"/>
                <w:szCs w:val="28"/>
              </w:rPr>
              <w:t>(Пушкинская карта)</w:t>
            </w:r>
          </w:p>
        </w:tc>
        <w:tc>
          <w:tcPr>
            <w:tcW w:w="2268" w:type="dxa"/>
          </w:tcPr>
          <w:p w:rsidR="001008C8" w:rsidRDefault="001008C8" w:rsidP="000B2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008C8" w:rsidRDefault="001008C8" w:rsidP="00A3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КФ</w:t>
            </w:r>
          </w:p>
          <w:p w:rsidR="001008C8" w:rsidRPr="006968C0" w:rsidRDefault="001008C8" w:rsidP="00A3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 Д.Х.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3A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Праздничный концерт,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Международному Дню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пожилых людей «</w:t>
            </w:r>
            <w:r>
              <w:rPr>
                <w:rFonts w:ascii="Times New Roman" w:hAnsi="Times New Roman"/>
                <w:sz w:val="28"/>
                <w:szCs w:val="28"/>
              </w:rPr>
              <w:t>В гармонии с возрастом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008C8" w:rsidRPr="006968C0" w:rsidRDefault="001008C8" w:rsidP="0032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</w:tc>
        <w:tc>
          <w:tcPr>
            <w:tcW w:w="1984" w:type="dxa"/>
          </w:tcPr>
          <w:p w:rsidR="001008C8" w:rsidRPr="006968C0" w:rsidRDefault="001008C8" w:rsidP="00F7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026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CF1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«Курс на успех»</w:t>
            </w:r>
          </w:p>
          <w:p w:rsidR="001008C8" w:rsidRDefault="001008C8" w:rsidP="00CF16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65">
              <w:rPr>
                <w:rFonts w:ascii="Times New Roman" w:hAnsi="Times New Roman"/>
                <w:b/>
                <w:i/>
                <w:sz w:val="28"/>
                <w:szCs w:val="28"/>
              </w:rPr>
              <w:t>(Пушкинская карта)</w:t>
            </w:r>
          </w:p>
        </w:tc>
        <w:tc>
          <w:tcPr>
            <w:tcW w:w="2268" w:type="dxa"/>
          </w:tcPr>
          <w:p w:rsidR="001008C8" w:rsidRDefault="001008C8" w:rsidP="0032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1984" w:type="dxa"/>
          </w:tcPr>
          <w:p w:rsidR="001008C8" w:rsidRPr="006968C0" w:rsidRDefault="001008C8" w:rsidP="00F7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C20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Торжественное собрание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концерт ко Дню Республики Башкортостан «</w:t>
            </w:r>
            <w:r>
              <w:rPr>
                <w:rFonts w:ascii="Times New Roman" w:hAnsi="Times New Roman"/>
                <w:sz w:val="28"/>
                <w:szCs w:val="28"/>
              </w:rPr>
              <w:t>Дан һ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инә, Башҡорторстан!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008C8" w:rsidRPr="006968C0" w:rsidRDefault="001008C8" w:rsidP="0032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1008C8" w:rsidRDefault="001008C8" w:rsidP="00F7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  <w:p w:rsidR="001008C8" w:rsidRPr="006968C0" w:rsidRDefault="001008C8" w:rsidP="00F7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026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F87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хореографии</w:t>
            </w:r>
          </w:p>
          <w:p w:rsidR="001008C8" w:rsidRPr="006968C0" w:rsidRDefault="001008C8" w:rsidP="00F87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665">
              <w:rPr>
                <w:rFonts w:ascii="Times New Roman" w:hAnsi="Times New Roman"/>
                <w:b/>
                <w:i/>
                <w:sz w:val="28"/>
                <w:szCs w:val="28"/>
              </w:rPr>
              <w:t>(Пушкинская карта)</w:t>
            </w:r>
          </w:p>
        </w:tc>
        <w:tc>
          <w:tcPr>
            <w:tcW w:w="2268" w:type="dxa"/>
          </w:tcPr>
          <w:p w:rsidR="001008C8" w:rsidRDefault="001008C8" w:rsidP="0032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октября</w:t>
            </w:r>
          </w:p>
        </w:tc>
        <w:tc>
          <w:tcPr>
            <w:tcW w:w="1984" w:type="dxa"/>
          </w:tcPr>
          <w:p w:rsidR="001008C8" w:rsidRPr="006968C0" w:rsidRDefault="001008C8" w:rsidP="00F75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008C8" w:rsidRPr="00F87642" w:rsidRDefault="001008C8" w:rsidP="00696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642">
              <w:rPr>
                <w:rFonts w:ascii="Times New Roman" w:hAnsi="Times New Roman"/>
                <w:sz w:val="28"/>
                <w:szCs w:val="28"/>
              </w:rPr>
              <w:t>Абсатарова</w:t>
            </w:r>
            <w:proofErr w:type="spellEnd"/>
            <w:r w:rsidRPr="00F87642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3A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 xml:space="preserve">Праздничное мероприятие, посвященное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Дню работников сельского хозяйства и перерабатывающей промышленности «</w:t>
            </w:r>
            <w:r>
              <w:rPr>
                <w:rFonts w:ascii="Times New Roman" w:hAnsi="Times New Roman"/>
                <w:sz w:val="28"/>
                <w:szCs w:val="28"/>
              </w:rPr>
              <w:t>Человек славен трудом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008C8" w:rsidRPr="006968C0" w:rsidRDefault="001008C8" w:rsidP="0065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о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1008C8" w:rsidRPr="006968C0" w:rsidRDefault="001008C8" w:rsidP="002A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C61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F87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цирковому искусству</w:t>
            </w:r>
          </w:p>
          <w:p w:rsidR="001008C8" w:rsidRPr="006968C0" w:rsidRDefault="001008C8" w:rsidP="00F876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2665">
              <w:rPr>
                <w:rFonts w:ascii="Times New Roman" w:hAnsi="Times New Roman"/>
                <w:b/>
                <w:i/>
                <w:sz w:val="28"/>
                <w:szCs w:val="28"/>
              </w:rPr>
              <w:t>(Пушкинская карта)</w:t>
            </w:r>
          </w:p>
        </w:tc>
        <w:tc>
          <w:tcPr>
            <w:tcW w:w="2268" w:type="dxa"/>
          </w:tcPr>
          <w:p w:rsidR="001008C8" w:rsidRDefault="001008C8" w:rsidP="0065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октября</w:t>
            </w:r>
          </w:p>
        </w:tc>
        <w:tc>
          <w:tcPr>
            <w:tcW w:w="1984" w:type="dxa"/>
          </w:tcPr>
          <w:p w:rsidR="001008C8" w:rsidRPr="006968C0" w:rsidRDefault="001008C8" w:rsidP="002A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008C8" w:rsidRDefault="001008C8" w:rsidP="00467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КФ</w:t>
            </w:r>
          </w:p>
          <w:p w:rsidR="001008C8" w:rsidRDefault="001008C8" w:rsidP="00467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F87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«Формула успеха» </w:t>
            </w:r>
            <w:r w:rsidRPr="00492665">
              <w:rPr>
                <w:rFonts w:ascii="Times New Roman" w:hAnsi="Times New Roman"/>
                <w:b/>
                <w:i/>
                <w:sz w:val="28"/>
                <w:szCs w:val="28"/>
              </w:rPr>
              <w:t>(Пушкинская карта)</w:t>
            </w:r>
          </w:p>
        </w:tc>
        <w:tc>
          <w:tcPr>
            <w:tcW w:w="2268" w:type="dxa"/>
          </w:tcPr>
          <w:p w:rsidR="001008C8" w:rsidRDefault="001008C8" w:rsidP="0065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октября</w:t>
            </w:r>
          </w:p>
        </w:tc>
        <w:tc>
          <w:tcPr>
            <w:tcW w:w="1984" w:type="dxa"/>
          </w:tcPr>
          <w:p w:rsidR="001008C8" w:rsidRPr="006968C0" w:rsidRDefault="001008C8" w:rsidP="002A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410" w:type="dxa"/>
          </w:tcPr>
          <w:p w:rsidR="001008C8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Дискотека 55+ в рамках проекта «Башкирское долголетие»</w:t>
            </w:r>
          </w:p>
        </w:tc>
        <w:tc>
          <w:tcPr>
            <w:tcW w:w="2268" w:type="dxa"/>
          </w:tcPr>
          <w:p w:rsidR="001008C8" w:rsidRPr="00CE5592" w:rsidRDefault="001008C8" w:rsidP="001008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</w:tc>
        <w:tc>
          <w:tcPr>
            <w:tcW w:w="1984" w:type="dxa"/>
          </w:tcPr>
          <w:p w:rsidR="001008C8" w:rsidRPr="00CE5592" w:rsidRDefault="001008C8" w:rsidP="0010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Клуб «РАД»</w:t>
            </w:r>
          </w:p>
        </w:tc>
        <w:tc>
          <w:tcPr>
            <w:tcW w:w="2410" w:type="dxa"/>
          </w:tcPr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Руководитель «РАД» </w:t>
            </w:r>
          </w:p>
          <w:p w:rsidR="001008C8" w:rsidRPr="00CE5592" w:rsidRDefault="001008C8" w:rsidP="0010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1008C8" w:rsidRDefault="00CE1CFE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F87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вокалу</w:t>
            </w:r>
          </w:p>
          <w:p w:rsidR="001008C8" w:rsidRDefault="001008C8" w:rsidP="00F87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665">
              <w:rPr>
                <w:rFonts w:ascii="Times New Roman" w:hAnsi="Times New Roman"/>
                <w:b/>
                <w:i/>
                <w:sz w:val="28"/>
                <w:szCs w:val="28"/>
              </w:rPr>
              <w:t>(Пушкинская карта)</w:t>
            </w:r>
          </w:p>
        </w:tc>
        <w:tc>
          <w:tcPr>
            <w:tcW w:w="2268" w:type="dxa"/>
          </w:tcPr>
          <w:p w:rsidR="001008C8" w:rsidRDefault="001008C8" w:rsidP="0065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</w:t>
            </w:r>
          </w:p>
        </w:tc>
        <w:tc>
          <w:tcPr>
            <w:tcW w:w="1984" w:type="dxa"/>
          </w:tcPr>
          <w:p w:rsidR="001008C8" w:rsidRPr="006968C0" w:rsidRDefault="001008C8" w:rsidP="002A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008C8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Зав.муз.частью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AA5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Праздничный концерт ко Дню народного единства «</w:t>
            </w:r>
            <w:r>
              <w:rPr>
                <w:rFonts w:ascii="Times New Roman" w:hAnsi="Times New Roman"/>
                <w:sz w:val="28"/>
                <w:szCs w:val="28"/>
              </w:rPr>
              <w:t>В единстве народов – сила России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984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Площадь Октября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C61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8E5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Торжественное мероприятие ко Дню сотрудников органов внутренних дел «</w:t>
            </w:r>
            <w:r>
              <w:rPr>
                <w:rFonts w:ascii="Times New Roman" w:hAnsi="Times New Roman"/>
                <w:sz w:val="28"/>
                <w:szCs w:val="28"/>
              </w:rPr>
              <w:t>Честь, достоинство и доблесть»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10 ноября</w:t>
            </w:r>
          </w:p>
        </w:tc>
        <w:tc>
          <w:tcPr>
            <w:tcW w:w="1984" w:type="dxa"/>
          </w:tcPr>
          <w:p w:rsidR="001008C8" w:rsidRPr="006968C0" w:rsidRDefault="001008C8" w:rsidP="002A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1008C8" w:rsidRPr="006968C0" w:rsidRDefault="001008C8" w:rsidP="00C61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8E5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вечер Ильдара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Гусамутдинова</w:t>
            </w:r>
            <w:proofErr w:type="spellEnd"/>
          </w:p>
          <w:p w:rsidR="001008C8" w:rsidRPr="006968C0" w:rsidRDefault="001008C8" w:rsidP="008E5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B1C">
              <w:rPr>
                <w:rFonts w:ascii="Times New Roman" w:hAnsi="Times New Roman"/>
                <w:b/>
                <w:i/>
                <w:sz w:val="28"/>
                <w:szCs w:val="28"/>
              </w:rPr>
              <w:t>(Пушкинская карта)</w:t>
            </w:r>
          </w:p>
        </w:tc>
        <w:tc>
          <w:tcPr>
            <w:tcW w:w="2268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1984" w:type="dxa"/>
          </w:tcPr>
          <w:p w:rsidR="001008C8" w:rsidRDefault="001008C8">
            <w:r w:rsidRPr="00B66552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Default="001008C8" w:rsidP="00467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КФ</w:t>
            </w:r>
          </w:p>
          <w:p w:rsidR="001008C8" w:rsidRPr="006968C0" w:rsidRDefault="001008C8" w:rsidP="00467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Гусамутдинов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Default="001008C8" w:rsidP="008E5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вечер Светланой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Кильдияровой</w:t>
            </w:r>
            <w:proofErr w:type="spellEnd"/>
          </w:p>
          <w:p w:rsidR="001008C8" w:rsidRPr="006968C0" w:rsidRDefault="001008C8" w:rsidP="008E5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B1C">
              <w:rPr>
                <w:rFonts w:ascii="Times New Roman" w:hAnsi="Times New Roman"/>
                <w:b/>
                <w:i/>
                <w:sz w:val="28"/>
                <w:szCs w:val="28"/>
              </w:rPr>
              <w:t>(Пушкинская карта)</w:t>
            </w:r>
          </w:p>
        </w:tc>
        <w:tc>
          <w:tcPr>
            <w:tcW w:w="2268" w:type="dxa"/>
          </w:tcPr>
          <w:p w:rsidR="001008C8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</w:tc>
        <w:tc>
          <w:tcPr>
            <w:tcW w:w="1984" w:type="dxa"/>
          </w:tcPr>
          <w:p w:rsidR="001008C8" w:rsidRDefault="001008C8">
            <w:r w:rsidRPr="00B66552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Зав.муз.частью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</w:tcPr>
          <w:p w:rsidR="001008C8" w:rsidRPr="006968C0" w:rsidRDefault="001008C8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1008C8" w:rsidRPr="006968C0" w:rsidTr="003543A4">
        <w:tc>
          <w:tcPr>
            <w:tcW w:w="851" w:type="dxa"/>
          </w:tcPr>
          <w:p w:rsidR="001008C8" w:rsidRPr="00163811" w:rsidRDefault="001008C8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08C8" w:rsidRPr="006968C0" w:rsidRDefault="001008C8" w:rsidP="008E5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Праздничный концерт «</w:t>
            </w:r>
            <w:r>
              <w:rPr>
                <w:rFonts w:ascii="Times New Roman" w:hAnsi="Times New Roman"/>
                <w:sz w:val="28"/>
                <w:szCs w:val="28"/>
              </w:rPr>
              <w:t>За всё тебя благодарю!»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, посвященный Международному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ню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атери  </w:t>
            </w:r>
          </w:p>
        </w:tc>
        <w:tc>
          <w:tcPr>
            <w:tcW w:w="2268" w:type="dxa"/>
          </w:tcPr>
          <w:p w:rsidR="001008C8" w:rsidRPr="006968C0" w:rsidRDefault="001008C8" w:rsidP="002E3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ноября</w:t>
            </w:r>
          </w:p>
        </w:tc>
        <w:tc>
          <w:tcPr>
            <w:tcW w:w="1984" w:type="dxa"/>
          </w:tcPr>
          <w:p w:rsidR="001008C8" w:rsidRPr="006968C0" w:rsidRDefault="001008C8" w:rsidP="002A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1008C8" w:rsidRPr="006968C0" w:rsidRDefault="001008C8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1008C8" w:rsidRPr="006968C0" w:rsidRDefault="001008C8" w:rsidP="00C61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CE1CFE" w:rsidRPr="006968C0" w:rsidTr="003543A4">
        <w:tc>
          <w:tcPr>
            <w:tcW w:w="851" w:type="dxa"/>
          </w:tcPr>
          <w:p w:rsidR="00CE1CFE" w:rsidRPr="00163811" w:rsidRDefault="00CE1CFE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CFE" w:rsidRPr="00CE5592" w:rsidRDefault="00CE1CFE" w:rsidP="00EB7A4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Дискотека 55+ в рамках проекта </w:t>
            </w:r>
            <w:r w:rsidRPr="00CE5592">
              <w:rPr>
                <w:rFonts w:ascii="Times New Roman" w:hAnsi="Times New Roman"/>
                <w:sz w:val="28"/>
                <w:szCs w:val="28"/>
              </w:rPr>
              <w:lastRenderedPageBreak/>
              <w:t>«Башкирское долголетие»</w:t>
            </w:r>
          </w:p>
        </w:tc>
        <w:tc>
          <w:tcPr>
            <w:tcW w:w="2268" w:type="dxa"/>
          </w:tcPr>
          <w:p w:rsidR="00CE1CFE" w:rsidRPr="00CE5592" w:rsidRDefault="00CE1CFE" w:rsidP="00EB7A4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lastRenderedPageBreak/>
              <w:t>28 ноября</w:t>
            </w:r>
          </w:p>
        </w:tc>
        <w:tc>
          <w:tcPr>
            <w:tcW w:w="1984" w:type="dxa"/>
          </w:tcPr>
          <w:p w:rsidR="00CE1CFE" w:rsidRPr="00CE5592" w:rsidRDefault="00CE1CFE" w:rsidP="00EB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Клуб «РАД»</w:t>
            </w:r>
          </w:p>
        </w:tc>
        <w:tc>
          <w:tcPr>
            <w:tcW w:w="2410" w:type="dxa"/>
          </w:tcPr>
          <w:p w:rsidR="00CE1CFE" w:rsidRPr="00CE5592" w:rsidRDefault="00CE1CFE" w:rsidP="00EB7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CE55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«РАД» </w:t>
            </w:r>
          </w:p>
          <w:p w:rsidR="00CE1CFE" w:rsidRPr="00CE5592" w:rsidRDefault="00CE1CFE" w:rsidP="00EB7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CE1CFE" w:rsidRPr="006968C0" w:rsidRDefault="00CE1CFE" w:rsidP="00C61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взрослое население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пожилого возраста</w:t>
            </w:r>
          </w:p>
        </w:tc>
      </w:tr>
      <w:tr w:rsidR="00CE1CFE" w:rsidRPr="006968C0" w:rsidTr="003543A4">
        <w:tc>
          <w:tcPr>
            <w:tcW w:w="851" w:type="dxa"/>
          </w:tcPr>
          <w:p w:rsidR="00CE1CFE" w:rsidRPr="00163811" w:rsidRDefault="00CE1CFE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CFE" w:rsidRDefault="00CE1CFE" w:rsidP="00AA5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«Знать, чтобы жить» мероприятие к Всемирному дню борьбы со СПИДом </w:t>
            </w:r>
          </w:p>
          <w:p w:rsidR="00CE1CFE" w:rsidRPr="00440B1C" w:rsidRDefault="00CE1CFE" w:rsidP="00AA5F2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B1C">
              <w:rPr>
                <w:rFonts w:ascii="Times New Roman" w:hAnsi="Times New Roman"/>
                <w:b/>
                <w:i/>
                <w:sz w:val="28"/>
                <w:szCs w:val="28"/>
              </w:rPr>
              <w:t>(Пушкинская карта)</w:t>
            </w:r>
          </w:p>
        </w:tc>
        <w:tc>
          <w:tcPr>
            <w:tcW w:w="2268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ноября</w:t>
            </w:r>
          </w:p>
        </w:tc>
        <w:tc>
          <w:tcPr>
            <w:tcW w:w="1984" w:type="dxa"/>
          </w:tcPr>
          <w:p w:rsidR="00CE1CFE" w:rsidRDefault="00CE1CFE">
            <w:r w:rsidRPr="00D716FA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CE1CFE" w:rsidRPr="006968C0" w:rsidRDefault="00CE1CFE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CE1CFE" w:rsidRPr="006968C0" w:rsidTr="003543A4">
        <w:tc>
          <w:tcPr>
            <w:tcW w:w="851" w:type="dxa"/>
          </w:tcPr>
          <w:p w:rsidR="00CE1CFE" w:rsidRPr="00163811" w:rsidRDefault="00CE1CFE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CFE" w:rsidRDefault="00CE1CFE" w:rsidP="008F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«Красная ленточка», приуроченная к Всемирному дню борьбы со СПИДом </w:t>
            </w:r>
          </w:p>
        </w:tc>
        <w:tc>
          <w:tcPr>
            <w:tcW w:w="2268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ноября</w:t>
            </w:r>
          </w:p>
        </w:tc>
        <w:tc>
          <w:tcPr>
            <w:tcW w:w="1984" w:type="dxa"/>
          </w:tcPr>
          <w:p w:rsidR="00CE1CFE" w:rsidRDefault="00CE1CFE">
            <w:r w:rsidRPr="00D716FA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CE1CFE" w:rsidRPr="006968C0" w:rsidRDefault="00CE1CFE" w:rsidP="00A3379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CE1CFE" w:rsidRPr="006968C0" w:rsidRDefault="00CE1CFE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CE1CFE" w:rsidRPr="006968C0" w:rsidTr="003543A4">
        <w:tc>
          <w:tcPr>
            <w:tcW w:w="851" w:type="dxa"/>
          </w:tcPr>
          <w:p w:rsidR="00CE1CFE" w:rsidRPr="00163811" w:rsidRDefault="00CE1CFE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CFE" w:rsidRPr="006968C0" w:rsidRDefault="00CE1CFE" w:rsidP="00AA5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Праздничный концерт, посвященны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Дню инвалидов «</w:t>
            </w:r>
            <w:r>
              <w:rPr>
                <w:rFonts w:ascii="Times New Roman" w:hAnsi="Times New Roman"/>
                <w:sz w:val="28"/>
                <w:szCs w:val="28"/>
              </w:rPr>
              <w:t>День добрых сердец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268" w:type="dxa"/>
          </w:tcPr>
          <w:p w:rsidR="00CE1CFE" w:rsidRPr="006968C0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екабр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CE1CFE" w:rsidRPr="006968C0" w:rsidRDefault="00CE1CFE" w:rsidP="00D85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CE1CFE" w:rsidRPr="006968C0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CE1CFE" w:rsidRPr="006968C0" w:rsidRDefault="00CE1CFE" w:rsidP="00C61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CE1CFE" w:rsidRPr="006968C0" w:rsidTr="003543A4">
        <w:tc>
          <w:tcPr>
            <w:tcW w:w="851" w:type="dxa"/>
          </w:tcPr>
          <w:p w:rsidR="00CE1CFE" w:rsidRPr="00163811" w:rsidRDefault="00CE1CFE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CFE" w:rsidRPr="006968C0" w:rsidRDefault="00CE1CFE" w:rsidP="00D85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Благотворительный концерт в ПНИ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Верхнетроицкое</w:t>
            </w:r>
            <w:proofErr w:type="spellEnd"/>
          </w:p>
        </w:tc>
        <w:tc>
          <w:tcPr>
            <w:tcW w:w="2268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декабря</w:t>
            </w:r>
          </w:p>
        </w:tc>
        <w:tc>
          <w:tcPr>
            <w:tcW w:w="1984" w:type="dxa"/>
          </w:tcPr>
          <w:p w:rsidR="00CE1CFE" w:rsidRPr="006968C0" w:rsidRDefault="00CE1CFE" w:rsidP="00D85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ПНИ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Верхнетроицкое</w:t>
            </w:r>
            <w:proofErr w:type="spellEnd"/>
          </w:p>
        </w:tc>
        <w:tc>
          <w:tcPr>
            <w:tcW w:w="2410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CE1CFE" w:rsidRPr="006968C0" w:rsidRDefault="00CE1CFE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</w:tr>
      <w:tr w:rsidR="00CE1CFE" w:rsidRPr="006968C0" w:rsidTr="003543A4">
        <w:tc>
          <w:tcPr>
            <w:tcW w:w="851" w:type="dxa"/>
          </w:tcPr>
          <w:p w:rsidR="00CE1CFE" w:rsidRPr="00163811" w:rsidRDefault="00CE1CFE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CFE" w:rsidRPr="002A5104" w:rsidRDefault="00CE1CFE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Открытый конкурс самодеятельных </w:t>
            </w:r>
            <w:proofErr w:type="spellStart"/>
            <w:r w:rsidRPr="002A51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кураистов</w:t>
            </w:r>
            <w:proofErr w:type="spellEnd"/>
            <w:r w:rsidRPr="002A51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2A510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Тылсымлы</w:t>
            </w:r>
            <w:proofErr w:type="spellEnd"/>
            <w:r w:rsidRPr="002A51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ҡурай моңо»</w:t>
            </w:r>
          </w:p>
        </w:tc>
        <w:tc>
          <w:tcPr>
            <w:tcW w:w="2268" w:type="dxa"/>
          </w:tcPr>
          <w:p w:rsidR="00CE1CFE" w:rsidRDefault="00CE1CFE" w:rsidP="0045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 декабря</w:t>
            </w:r>
          </w:p>
        </w:tc>
        <w:tc>
          <w:tcPr>
            <w:tcW w:w="1984" w:type="dxa"/>
          </w:tcPr>
          <w:p w:rsidR="00CE1CFE" w:rsidRPr="006968C0" w:rsidRDefault="00CE1CFE" w:rsidP="00A3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BF7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390BF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90BF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  <w:proofErr w:type="spellStart"/>
            <w:r w:rsidRPr="00390BF7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90BF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2" w:type="dxa"/>
          </w:tcPr>
          <w:p w:rsidR="00CE1CFE" w:rsidRPr="006968C0" w:rsidRDefault="00CE1CFE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дети, молодежь,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CE1CFE" w:rsidRPr="006968C0" w:rsidTr="003543A4">
        <w:tc>
          <w:tcPr>
            <w:tcW w:w="851" w:type="dxa"/>
          </w:tcPr>
          <w:p w:rsidR="00CE1CFE" w:rsidRPr="00163811" w:rsidRDefault="00CE1CFE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CFE" w:rsidRPr="006968C0" w:rsidRDefault="00CE1CFE" w:rsidP="00751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Возложение цветов ко Дню героев Отечества «Во имя мира на Земле»</w:t>
            </w:r>
          </w:p>
        </w:tc>
        <w:tc>
          <w:tcPr>
            <w:tcW w:w="2268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1984" w:type="dxa"/>
          </w:tcPr>
          <w:p w:rsidR="00CE1CFE" w:rsidRPr="006968C0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героев</w:t>
            </w:r>
          </w:p>
        </w:tc>
        <w:tc>
          <w:tcPr>
            <w:tcW w:w="2410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CE1CFE" w:rsidRPr="006968C0" w:rsidRDefault="00CE1CFE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CE1CFE" w:rsidRPr="006968C0" w:rsidTr="003543A4">
        <w:tc>
          <w:tcPr>
            <w:tcW w:w="851" w:type="dxa"/>
          </w:tcPr>
          <w:p w:rsidR="00CE1CFE" w:rsidRPr="00163811" w:rsidRDefault="00CE1CFE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CFE" w:rsidRDefault="00CE1CFE" w:rsidP="00751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ко Дню МЧС</w:t>
            </w:r>
          </w:p>
        </w:tc>
        <w:tc>
          <w:tcPr>
            <w:tcW w:w="2268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Концертный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410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CE1CFE" w:rsidRPr="006968C0" w:rsidRDefault="00CE1CFE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CE1CFE" w:rsidRPr="006968C0" w:rsidTr="003543A4">
        <w:tc>
          <w:tcPr>
            <w:tcW w:w="851" w:type="dxa"/>
          </w:tcPr>
          <w:p w:rsidR="00CE1CFE" w:rsidRPr="00163811" w:rsidRDefault="00CE1CFE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представление «Новогодний мюзикл»</w:t>
            </w:r>
          </w:p>
          <w:p w:rsidR="00CE1CFE" w:rsidRPr="002E3C22" w:rsidRDefault="00CE1CFE" w:rsidP="002E3C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3C22">
              <w:rPr>
                <w:rFonts w:ascii="Times New Roman" w:hAnsi="Times New Roman"/>
                <w:b/>
                <w:i/>
                <w:sz w:val="28"/>
                <w:szCs w:val="28"/>
              </w:rPr>
              <w:t>(Пушкинская карта)</w:t>
            </w:r>
          </w:p>
        </w:tc>
        <w:tc>
          <w:tcPr>
            <w:tcW w:w="2268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E1CFE" w:rsidRPr="006968C0" w:rsidRDefault="00CE1CFE" w:rsidP="00AE2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по отд.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рафику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E1CFE" w:rsidRPr="006968C0" w:rsidRDefault="00CE1CFE" w:rsidP="00D85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Концертный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зал </w:t>
            </w:r>
          </w:p>
        </w:tc>
        <w:tc>
          <w:tcPr>
            <w:tcW w:w="2410" w:type="dxa"/>
          </w:tcPr>
          <w:p w:rsidR="00CE1CFE" w:rsidRPr="006968C0" w:rsidRDefault="00CE1CFE" w:rsidP="006968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CE1CFE" w:rsidRPr="006968C0" w:rsidRDefault="00CE1CFE" w:rsidP="00C61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</w:tr>
      <w:tr w:rsidR="00CE1CFE" w:rsidRPr="006968C0" w:rsidTr="003543A4">
        <w:tc>
          <w:tcPr>
            <w:tcW w:w="851" w:type="dxa"/>
          </w:tcPr>
          <w:p w:rsidR="00CE1CFE" w:rsidRPr="00163811" w:rsidRDefault="00CE1CFE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CFE" w:rsidRDefault="00CE1CFE" w:rsidP="00AE2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новогодняя программа для молодежи </w:t>
            </w:r>
          </w:p>
        </w:tc>
        <w:tc>
          <w:tcPr>
            <w:tcW w:w="2268" w:type="dxa"/>
          </w:tcPr>
          <w:p w:rsidR="00CE1CFE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E1CFE" w:rsidRPr="006968C0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по отд.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рафику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E1CFE" w:rsidRDefault="00CE1CFE" w:rsidP="00D85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Концертный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410" w:type="dxa"/>
          </w:tcPr>
          <w:p w:rsidR="00CE1CFE" w:rsidRPr="006968C0" w:rsidRDefault="00CE1CFE" w:rsidP="006968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CE1CFE" w:rsidRPr="006968C0" w:rsidRDefault="00CE1CFE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</w:tr>
      <w:tr w:rsidR="00CE1CFE" w:rsidRPr="006968C0" w:rsidTr="003543A4">
        <w:tc>
          <w:tcPr>
            <w:tcW w:w="851" w:type="dxa"/>
          </w:tcPr>
          <w:p w:rsidR="00CE1CFE" w:rsidRPr="00163811" w:rsidRDefault="00CE1CFE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CFE" w:rsidRPr="006968C0" w:rsidRDefault="00CE1CFE" w:rsidP="00AA5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Новогодний концерт для жителей города «</w:t>
            </w:r>
            <w:r>
              <w:rPr>
                <w:rFonts w:ascii="Times New Roman" w:hAnsi="Times New Roman"/>
                <w:sz w:val="28"/>
                <w:szCs w:val="28"/>
              </w:rPr>
              <w:t>Карнавальная ночь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E1CFE" w:rsidRPr="006968C0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</w:tcPr>
          <w:p w:rsidR="00CE1CFE" w:rsidRPr="006968C0" w:rsidRDefault="00CE1CFE" w:rsidP="00D85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10" w:type="dxa"/>
          </w:tcPr>
          <w:p w:rsidR="00CE1CFE" w:rsidRPr="006968C0" w:rsidRDefault="00CE1CFE" w:rsidP="006968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CE1CFE" w:rsidRPr="006968C0" w:rsidRDefault="00CE1CFE" w:rsidP="00C61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дети, молодежь,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среднего возраста</w:t>
            </w:r>
          </w:p>
        </w:tc>
      </w:tr>
      <w:tr w:rsidR="00CE1CFE" w:rsidRPr="006968C0" w:rsidTr="003543A4">
        <w:tc>
          <w:tcPr>
            <w:tcW w:w="851" w:type="dxa"/>
          </w:tcPr>
          <w:p w:rsidR="00CE1CFE" w:rsidRPr="00163811" w:rsidRDefault="00CE1CFE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CFE" w:rsidRPr="00CE5592" w:rsidRDefault="00CE1CFE" w:rsidP="00EB7A4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Дискотека 55+ в рамках проекта «Башкирское долголетие»</w:t>
            </w:r>
          </w:p>
        </w:tc>
        <w:tc>
          <w:tcPr>
            <w:tcW w:w="2268" w:type="dxa"/>
          </w:tcPr>
          <w:p w:rsidR="00CE1CFE" w:rsidRPr="00CE5592" w:rsidRDefault="00CE1CFE" w:rsidP="00EB7A4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26 декабря</w:t>
            </w:r>
          </w:p>
        </w:tc>
        <w:tc>
          <w:tcPr>
            <w:tcW w:w="1984" w:type="dxa"/>
          </w:tcPr>
          <w:p w:rsidR="00CE1CFE" w:rsidRPr="00CE5592" w:rsidRDefault="00CE1CFE" w:rsidP="00EB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Клуб «РАД»</w:t>
            </w:r>
          </w:p>
        </w:tc>
        <w:tc>
          <w:tcPr>
            <w:tcW w:w="2410" w:type="dxa"/>
          </w:tcPr>
          <w:p w:rsidR="00CE1CFE" w:rsidRPr="00CE5592" w:rsidRDefault="00CE1CFE" w:rsidP="00EB7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 xml:space="preserve">Руководитель «РАД» </w:t>
            </w:r>
          </w:p>
          <w:p w:rsidR="00CE1CFE" w:rsidRPr="00CE5592" w:rsidRDefault="00CE1CFE" w:rsidP="00EB7A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592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CE1CFE" w:rsidRDefault="00CE1CFE" w:rsidP="00C61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</w:t>
            </w:r>
          </w:p>
        </w:tc>
      </w:tr>
      <w:tr w:rsidR="00CE1CFE" w:rsidRPr="006968C0" w:rsidTr="003543A4">
        <w:tc>
          <w:tcPr>
            <w:tcW w:w="851" w:type="dxa"/>
          </w:tcPr>
          <w:p w:rsidR="00CE1CFE" w:rsidRPr="00163811" w:rsidRDefault="00CE1CFE" w:rsidP="00163811">
            <w:pPr>
              <w:pStyle w:val="1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1CFE" w:rsidRPr="006968C0" w:rsidRDefault="00CE1CFE" w:rsidP="00AB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Благотворительный новогодний концерт для детей </w:t>
            </w:r>
          </w:p>
        </w:tc>
        <w:tc>
          <w:tcPr>
            <w:tcW w:w="2268" w:type="dxa"/>
          </w:tcPr>
          <w:p w:rsidR="00CE1CFE" w:rsidRPr="006968C0" w:rsidRDefault="00CE1CFE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CE1CFE" w:rsidRPr="006968C0" w:rsidRDefault="00CE1CFE" w:rsidP="00D85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Мраморный зал </w:t>
            </w:r>
          </w:p>
        </w:tc>
        <w:tc>
          <w:tcPr>
            <w:tcW w:w="2410" w:type="dxa"/>
          </w:tcPr>
          <w:p w:rsidR="00CE1CFE" w:rsidRPr="006968C0" w:rsidRDefault="00CE1CFE" w:rsidP="006968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CE1CFE" w:rsidRPr="006968C0" w:rsidRDefault="00CE1CFE" w:rsidP="00C61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</w:tr>
    </w:tbl>
    <w:p w:rsidR="000F1036" w:rsidRDefault="000F1036" w:rsidP="00BF6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5D6" w:rsidRPr="007F0293" w:rsidRDefault="00DD55D6" w:rsidP="00BF6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293">
        <w:rPr>
          <w:rFonts w:ascii="Times New Roman" w:hAnsi="Times New Roman"/>
          <w:sz w:val="24"/>
          <w:szCs w:val="24"/>
        </w:rPr>
        <w:t xml:space="preserve">Составила ведущий методист </w:t>
      </w:r>
      <w:proofErr w:type="spellStart"/>
      <w:r w:rsidR="00AB4368">
        <w:rPr>
          <w:rFonts w:ascii="Times New Roman" w:hAnsi="Times New Roman"/>
          <w:sz w:val="24"/>
          <w:szCs w:val="24"/>
        </w:rPr>
        <w:t>Сагитова</w:t>
      </w:r>
      <w:proofErr w:type="spellEnd"/>
      <w:r w:rsidR="00AB4368">
        <w:rPr>
          <w:rFonts w:ascii="Times New Roman" w:hAnsi="Times New Roman"/>
          <w:sz w:val="24"/>
          <w:szCs w:val="24"/>
        </w:rPr>
        <w:t xml:space="preserve"> А.Р.</w:t>
      </w:r>
    </w:p>
    <w:p w:rsidR="000F1036" w:rsidRPr="007F0293" w:rsidRDefault="000F1036" w:rsidP="00BF6DB5">
      <w:pPr>
        <w:spacing w:after="0" w:line="240" w:lineRule="auto"/>
        <w:rPr>
          <w:sz w:val="24"/>
          <w:szCs w:val="24"/>
        </w:rPr>
      </w:pPr>
      <w:r w:rsidRPr="007F0293">
        <w:rPr>
          <w:rFonts w:ascii="Times New Roman" w:hAnsi="Times New Roman"/>
          <w:sz w:val="24"/>
          <w:szCs w:val="24"/>
        </w:rPr>
        <w:t>тел. 8 (34782) 7-26-13</w:t>
      </w:r>
    </w:p>
    <w:sectPr w:rsidR="000F1036" w:rsidRPr="007F0293" w:rsidSect="00766477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C8C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F81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3A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CC8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7A6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69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7CB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E62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A29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62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DD2FF1"/>
    <w:multiLevelType w:val="hybridMultilevel"/>
    <w:tmpl w:val="F3744F5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11">
    <w:nsid w:val="363E20E7"/>
    <w:multiLevelType w:val="hybridMultilevel"/>
    <w:tmpl w:val="3A4C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C47D1"/>
    <w:multiLevelType w:val="hybridMultilevel"/>
    <w:tmpl w:val="E78465AA"/>
    <w:lvl w:ilvl="0" w:tplc="23DE77DA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F98"/>
    <w:rsid w:val="00000422"/>
    <w:rsid w:val="0002345A"/>
    <w:rsid w:val="000265B6"/>
    <w:rsid w:val="00033FC1"/>
    <w:rsid w:val="00042AF4"/>
    <w:rsid w:val="00043152"/>
    <w:rsid w:val="00043A91"/>
    <w:rsid w:val="0004632B"/>
    <w:rsid w:val="00074EC8"/>
    <w:rsid w:val="00085223"/>
    <w:rsid w:val="00093BF6"/>
    <w:rsid w:val="00096074"/>
    <w:rsid w:val="000B2F0B"/>
    <w:rsid w:val="000B4AF0"/>
    <w:rsid w:val="000B6A53"/>
    <w:rsid w:val="000D0B35"/>
    <w:rsid w:val="000E30D5"/>
    <w:rsid w:val="000E60AB"/>
    <w:rsid w:val="000F1036"/>
    <w:rsid w:val="0010076F"/>
    <w:rsid w:val="001008C8"/>
    <w:rsid w:val="00117963"/>
    <w:rsid w:val="00121337"/>
    <w:rsid w:val="00131593"/>
    <w:rsid w:val="001363E6"/>
    <w:rsid w:val="001421F4"/>
    <w:rsid w:val="001470B6"/>
    <w:rsid w:val="001603CC"/>
    <w:rsid w:val="00163811"/>
    <w:rsid w:val="00171D1F"/>
    <w:rsid w:val="001735DD"/>
    <w:rsid w:val="001740E8"/>
    <w:rsid w:val="00182F4E"/>
    <w:rsid w:val="00185B22"/>
    <w:rsid w:val="00185B26"/>
    <w:rsid w:val="001964C3"/>
    <w:rsid w:val="001A0806"/>
    <w:rsid w:val="001A0CF0"/>
    <w:rsid w:val="001B4086"/>
    <w:rsid w:val="001C5C69"/>
    <w:rsid w:val="001C7EF8"/>
    <w:rsid w:val="001D2A7D"/>
    <w:rsid w:val="001D7701"/>
    <w:rsid w:val="001F6676"/>
    <w:rsid w:val="002021C7"/>
    <w:rsid w:val="00202CF3"/>
    <w:rsid w:val="0020695C"/>
    <w:rsid w:val="002103EC"/>
    <w:rsid w:val="00230D83"/>
    <w:rsid w:val="0023368A"/>
    <w:rsid w:val="00234ED7"/>
    <w:rsid w:val="00241504"/>
    <w:rsid w:val="00243A7D"/>
    <w:rsid w:val="00244574"/>
    <w:rsid w:val="00253AFE"/>
    <w:rsid w:val="0026351F"/>
    <w:rsid w:val="00284ABE"/>
    <w:rsid w:val="00284B95"/>
    <w:rsid w:val="00286B97"/>
    <w:rsid w:val="002A5104"/>
    <w:rsid w:val="002D26DC"/>
    <w:rsid w:val="002D3DAC"/>
    <w:rsid w:val="002E3C22"/>
    <w:rsid w:val="002E7454"/>
    <w:rsid w:val="002F3366"/>
    <w:rsid w:val="002F5557"/>
    <w:rsid w:val="00306364"/>
    <w:rsid w:val="00326F87"/>
    <w:rsid w:val="003308FF"/>
    <w:rsid w:val="00331DCF"/>
    <w:rsid w:val="003322E2"/>
    <w:rsid w:val="00340F57"/>
    <w:rsid w:val="0034791E"/>
    <w:rsid w:val="003543A4"/>
    <w:rsid w:val="00372CC1"/>
    <w:rsid w:val="00392653"/>
    <w:rsid w:val="003A44B3"/>
    <w:rsid w:val="003B12E2"/>
    <w:rsid w:val="003B239C"/>
    <w:rsid w:val="003D2C8C"/>
    <w:rsid w:val="003E3253"/>
    <w:rsid w:val="00401CE4"/>
    <w:rsid w:val="004166B1"/>
    <w:rsid w:val="0042251D"/>
    <w:rsid w:val="004244C6"/>
    <w:rsid w:val="00437731"/>
    <w:rsid w:val="00440B1C"/>
    <w:rsid w:val="00446FA1"/>
    <w:rsid w:val="00454588"/>
    <w:rsid w:val="004549D1"/>
    <w:rsid w:val="0046195B"/>
    <w:rsid w:val="00467BE8"/>
    <w:rsid w:val="0047082D"/>
    <w:rsid w:val="00472155"/>
    <w:rsid w:val="004730B3"/>
    <w:rsid w:val="00492665"/>
    <w:rsid w:val="004A3354"/>
    <w:rsid w:val="004B5B88"/>
    <w:rsid w:val="004C148D"/>
    <w:rsid w:val="004C1FB7"/>
    <w:rsid w:val="004D0D96"/>
    <w:rsid w:val="004D6BBA"/>
    <w:rsid w:val="004E5465"/>
    <w:rsid w:val="0050000F"/>
    <w:rsid w:val="005119E2"/>
    <w:rsid w:val="00515B5A"/>
    <w:rsid w:val="00517B9E"/>
    <w:rsid w:val="00533E0D"/>
    <w:rsid w:val="00535BA7"/>
    <w:rsid w:val="00536D30"/>
    <w:rsid w:val="00540D17"/>
    <w:rsid w:val="00575801"/>
    <w:rsid w:val="00577A57"/>
    <w:rsid w:val="005A1641"/>
    <w:rsid w:val="005A2F28"/>
    <w:rsid w:val="005A4DAC"/>
    <w:rsid w:val="005A7CCA"/>
    <w:rsid w:val="005C6D68"/>
    <w:rsid w:val="005D26A4"/>
    <w:rsid w:val="005E033E"/>
    <w:rsid w:val="006015B8"/>
    <w:rsid w:val="0061199E"/>
    <w:rsid w:val="00615E2B"/>
    <w:rsid w:val="00630586"/>
    <w:rsid w:val="00632255"/>
    <w:rsid w:val="006322A2"/>
    <w:rsid w:val="0063380C"/>
    <w:rsid w:val="00635CAB"/>
    <w:rsid w:val="00643968"/>
    <w:rsid w:val="006515D3"/>
    <w:rsid w:val="006518B8"/>
    <w:rsid w:val="0065373E"/>
    <w:rsid w:val="00666F79"/>
    <w:rsid w:val="006873C7"/>
    <w:rsid w:val="006968C0"/>
    <w:rsid w:val="006A2708"/>
    <w:rsid w:val="006D77C9"/>
    <w:rsid w:val="006E1B34"/>
    <w:rsid w:val="006F0D49"/>
    <w:rsid w:val="006F4ECF"/>
    <w:rsid w:val="00710FEC"/>
    <w:rsid w:val="00711921"/>
    <w:rsid w:val="00717FE3"/>
    <w:rsid w:val="0075148C"/>
    <w:rsid w:val="00755031"/>
    <w:rsid w:val="007561C5"/>
    <w:rsid w:val="00763CC4"/>
    <w:rsid w:val="00766477"/>
    <w:rsid w:val="007702A4"/>
    <w:rsid w:val="007733DA"/>
    <w:rsid w:val="0077761A"/>
    <w:rsid w:val="00780BAE"/>
    <w:rsid w:val="0078284D"/>
    <w:rsid w:val="0078294C"/>
    <w:rsid w:val="00790072"/>
    <w:rsid w:val="007A1802"/>
    <w:rsid w:val="007A5674"/>
    <w:rsid w:val="007B05C7"/>
    <w:rsid w:val="007B3EA1"/>
    <w:rsid w:val="007C0997"/>
    <w:rsid w:val="007C2069"/>
    <w:rsid w:val="007C5235"/>
    <w:rsid w:val="007F0293"/>
    <w:rsid w:val="007F410C"/>
    <w:rsid w:val="007F574B"/>
    <w:rsid w:val="00802B7A"/>
    <w:rsid w:val="00807820"/>
    <w:rsid w:val="00814118"/>
    <w:rsid w:val="008163BA"/>
    <w:rsid w:val="00824E36"/>
    <w:rsid w:val="0085296A"/>
    <w:rsid w:val="00856B03"/>
    <w:rsid w:val="00865531"/>
    <w:rsid w:val="008658B9"/>
    <w:rsid w:val="0087150B"/>
    <w:rsid w:val="008809A1"/>
    <w:rsid w:val="008830E3"/>
    <w:rsid w:val="008B4A5D"/>
    <w:rsid w:val="008D4C95"/>
    <w:rsid w:val="008D7E81"/>
    <w:rsid w:val="008E0EF3"/>
    <w:rsid w:val="008E5829"/>
    <w:rsid w:val="008F56B8"/>
    <w:rsid w:val="00920709"/>
    <w:rsid w:val="00923404"/>
    <w:rsid w:val="00933ED4"/>
    <w:rsid w:val="009358B5"/>
    <w:rsid w:val="00942063"/>
    <w:rsid w:val="00952386"/>
    <w:rsid w:val="00952D98"/>
    <w:rsid w:val="00953DAD"/>
    <w:rsid w:val="00963492"/>
    <w:rsid w:val="00975C71"/>
    <w:rsid w:val="009805EF"/>
    <w:rsid w:val="009834D2"/>
    <w:rsid w:val="00993813"/>
    <w:rsid w:val="00995D9B"/>
    <w:rsid w:val="00996B8B"/>
    <w:rsid w:val="009A44B4"/>
    <w:rsid w:val="009A64D6"/>
    <w:rsid w:val="009B109B"/>
    <w:rsid w:val="009B202B"/>
    <w:rsid w:val="009B47B8"/>
    <w:rsid w:val="009B5BF5"/>
    <w:rsid w:val="009C2A33"/>
    <w:rsid w:val="009E0E14"/>
    <w:rsid w:val="009E62FE"/>
    <w:rsid w:val="009F2B07"/>
    <w:rsid w:val="009F4B8F"/>
    <w:rsid w:val="00A02E2A"/>
    <w:rsid w:val="00A07EB1"/>
    <w:rsid w:val="00A12916"/>
    <w:rsid w:val="00A3379A"/>
    <w:rsid w:val="00A57480"/>
    <w:rsid w:val="00A730FD"/>
    <w:rsid w:val="00A73A79"/>
    <w:rsid w:val="00A777F6"/>
    <w:rsid w:val="00A85926"/>
    <w:rsid w:val="00A86AD5"/>
    <w:rsid w:val="00A87930"/>
    <w:rsid w:val="00A9082A"/>
    <w:rsid w:val="00A90F21"/>
    <w:rsid w:val="00AA047F"/>
    <w:rsid w:val="00AA46D3"/>
    <w:rsid w:val="00AA587D"/>
    <w:rsid w:val="00AA5F23"/>
    <w:rsid w:val="00AB4368"/>
    <w:rsid w:val="00AB4AA2"/>
    <w:rsid w:val="00AC2FB9"/>
    <w:rsid w:val="00AD20DA"/>
    <w:rsid w:val="00AE28F0"/>
    <w:rsid w:val="00AE426B"/>
    <w:rsid w:val="00AF1C22"/>
    <w:rsid w:val="00AF5366"/>
    <w:rsid w:val="00AF6B9F"/>
    <w:rsid w:val="00B0739D"/>
    <w:rsid w:val="00B07A04"/>
    <w:rsid w:val="00B10069"/>
    <w:rsid w:val="00B2370E"/>
    <w:rsid w:val="00B32AB4"/>
    <w:rsid w:val="00B518DD"/>
    <w:rsid w:val="00B636D8"/>
    <w:rsid w:val="00B65E7A"/>
    <w:rsid w:val="00B71A5C"/>
    <w:rsid w:val="00BA0379"/>
    <w:rsid w:val="00BE23EA"/>
    <w:rsid w:val="00BE4831"/>
    <w:rsid w:val="00BF6DB5"/>
    <w:rsid w:val="00C04C65"/>
    <w:rsid w:val="00C11AC0"/>
    <w:rsid w:val="00C20775"/>
    <w:rsid w:val="00C229D5"/>
    <w:rsid w:val="00C365A7"/>
    <w:rsid w:val="00C46883"/>
    <w:rsid w:val="00C5719C"/>
    <w:rsid w:val="00C57F45"/>
    <w:rsid w:val="00C61B76"/>
    <w:rsid w:val="00CA4685"/>
    <w:rsid w:val="00CA6A49"/>
    <w:rsid w:val="00CD6BF9"/>
    <w:rsid w:val="00CE1CFE"/>
    <w:rsid w:val="00CE505F"/>
    <w:rsid w:val="00CE5592"/>
    <w:rsid w:val="00CE586B"/>
    <w:rsid w:val="00CE5B3B"/>
    <w:rsid w:val="00CF0636"/>
    <w:rsid w:val="00CF167F"/>
    <w:rsid w:val="00D03C61"/>
    <w:rsid w:val="00D16720"/>
    <w:rsid w:val="00D25EF3"/>
    <w:rsid w:val="00D317DD"/>
    <w:rsid w:val="00D31986"/>
    <w:rsid w:val="00D401BF"/>
    <w:rsid w:val="00D44FE5"/>
    <w:rsid w:val="00D54D9F"/>
    <w:rsid w:val="00D61485"/>
    <w:rsid w:val="00D675BA"/>
    <w:rsid w:val="00D77F3B"/>
    <w:rsid w:val="00D85D22"/>
    <w:rsid w:val="00DA4789"/>
    <w:rsid w:val="00DA754E"/>
    <w:rsid w:val="00DC33FA"/>
    <w:rsid w:val="00DC39FB"/>
    <w:rsid w:val="00DC4055"/>
    <w:rsid w:val="00DD2CD9"/>
    <w:rsid w:val="00DD55D6"/>
    <w:rsid w:val="00DE15BD"/>
    <w:rsid w:val="00DE3328"/>
    <w:rsid w:val="00E01215"/>
    <w:rsid w:val="00E03BC8"/>
    <w:rsid w:val="00E045DB"/>
    <w:rsid w:val="00E05708"/>
    <w:rsid w:val="00E06D23"/>
    <w:rsid w:val="00E264C6"/>
    <w:rsid w:val="00E4786D"/>
    <w:rsid w:val="00E604E4"/>
    <w:rsid w:val="00E71670"/>
    <w:rsid w:val="00E877B9"/>
    <w:rsid w:val="00E95C29"/>
    <w:rsid w:val="00E95F98"/>
    <w:rsid w:val="00EA1D89"/>
    <w:rsid w:val="00EA3012"/>
    <w:rsid w:val="00EA37B9"/>
    <w:rsid w:val="00EA54B3"/>
    <w:rsid w:val="00EB19D9"/>
    <w:rsid w:val="00EB2E08"/>
    <w:rsid w:val="00EB47D9"/>
    <w:rsid w:val="00EB7691"/>
    <w:rsid w:val="00ED7197"/>
    <w:rsid w:val="00EE5307"/>
    <w:rsid w:val="00EF148A"/>
    <w:rsid w:val="00EF55C5"/>
    <w:rsid w:val="00F026E2"/>
    <w:rsid w:val="00F13A38"/>
    <w:rsid w:val="00F405A2"/>
    <w:rsid w:val="00F4557C"/>
    <w:rsid w:val="00F61896"/>
    <w:rsid w:val="00F6309E"/>
    <w:rsid w:val="00F75473"/>
    <w:rsid w:val="00F83D0F"/>
    <w:rsid w:val="00F87642"/>
    <w:rsid w:val="00F9053E"/>
    <w:rsid w:val="00F91590"/>
    <w:rsid w:val="00F97BCF"/>
    <w:rsid w:val="00FA22CC"/>
    <w:rsid w:val="00FA59B1"/>
    <w:rsid w:val="00FC0249"/>
    <w:rsid w:val="00FD3454"/>
    <w:rsid w:val="00FE0FE6"/>
    <w:rsid w:val="00FE792F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604E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78284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4E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470B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95F98"/>
    <w:pPr>
      <w:spacing w:after="0" w:line="240" w:lineRule="auto"/>
      <w:jc w:val="both"/>
    </w:pPr>
    <w:rPr>
      <w:rFonts w:eastAsia="Calibri"/>
      <w:sz w:val="28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E95F98"/>
    <w:rPr>
      <w:rFonts w:ascii="Calibri" w:hAnsi="Calibri" w:cs="Times New Roman"/>
      <w:sz w:val="28"/>
      <w:lang w:eastAsia="ru-RU"/>
    </w:rPr>
  </w:style>
  <w:style w:type="paragraph" w:customStyle="1" w:styleId="11">
    <w:name w:val="Абзац списка1"/>
    <w:basedOn w:val="a"/>
    <w:uiPriority w:val="99"/>
    <w:rsid w:val="00E95F98"/>
    <w:pPr>
      <w:ind w:left="720"/>
      <w:contextualSpacing/>
    </w:pPr>
  </w:style>
  <w:style w:type="character" w:styleId="a5">
    <w:name w:val="Strong"/>
    <w:uiPriority w:val="99"/>
    <w:qFormat/>
    <w:rsid w:val="00E95F98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E95F98"/>
    <w:rPr>
      <w:sz w:val="22"/>
      <w:szCs w:val="22"/>
    </w:rPr>
  </w:style>
  <w:style w:type="paragraph" w:styleId="a8">
    <w:name w:val="Normal (Web)"/>
    <w:basedOn w:val="a"/>
    <w:uiPriority w:val="99"/>
    <w:rsid w:val="00E95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253AFE"/>
    <w:rPr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kosmosa.ru/holiday/h-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16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555</dc:creator>
  <cp:keywords/>
  <dc:description/>
  <cp:lastModifiedBy>Ляйсан 555</cp:lastModifiedBy>
  <cp:revision>171</cp:revision>
  <cp:lastPrinted>2022-12-13T04:22:00Z</cp:lastPrinted>
  <dcterms:created xsi:type="dcterms:W3CDTF">2020-01-09T11:13:00Z</dcterms:created>
  <dcterms:modified xsi:type="dcterms:W3CDTF">2023-04-12T07:46:00Z</dcterms:modified>
</cp:coreProperties>
</file>